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95F8" w14:textId="2D02BB07" w:rsidR="00275CCB" w:rsidRDefault="00275CCB" w:rsidP="006A6327">
      <w:pPr>
        <w:jc w:val="center"/>
        <w:rPr>
          <w:b/>
          <w:color w:val="002060"/>
          <w:sz w:val="48"/>
          <w:szCs w:val="48"/>
        </w:rPr>
      </w:pPr>
      <w:bookmarkStart w:id="0" w:name="_Hlk33449923"/>
      <w:r>
        <w:rPr>
          <w:b/>
          <w:noProof/>
          <w:color w:val="002060"/>
          <w:sz w:val="48"/>
          <w:szCs w:val="48"/>
        </w:rPr>
        <w:drawing>
          <wp:anchor distT="0" distB="0" distL="114300" distR="114300" simplePos="0" relativeHeight="251656704" behindDoc="0" locked="0" layoutInCell="1" allowOverlap="1" wp14:anchorId="4A1EB3F7" wp14:editId="78505CBC">
            <wp:simplePos x="0" y="0"/>
            <wp:positionH relativeFrom="column">
              <wp:posOffset>-31577</wp:posOffset>
            </wp:positionH>
            <wp:positionV relativeFrom="paragraph">
              <wp:posOffset>-262255</wp:posOffset>
            </wp:positionV>
            <wp:extent cx="6186055" cy="57651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055" cy="576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91C108" w14:textId="7F91C582" w:rsidR="00275CCB" w:rsidRPr="00E402D4" w:rsidRDefault="00275CCB" w:rsidP="006A6327">
      <w:pPr>
        <w:jc w:val="center"/>
        <w:rPr>
          <w:b/>
          <w:color w:val="002060"/>
          <w:sz w:val="36"/>
          <w:szCs w:val="36"/>
        </w:rPr>
      </w:pPr>
    </w:p>
    <w:p w14:paraId="7FC3FA90" w14:textId="77777777" w:rsidR="00737AC8" w:rsidRDefault="00737AC8" w:rsidP="006A6327">
      <w:pPr>
        <w:jc w:val="center"/>
        <w:rPr>
          <w:b/>
          <w:color w:val="002060"/>
          <w:sz w:val="52"/>
          <w:szCs w:val="52"/>
        </w:rPr>
      </w:pPr>
    </w:p>
    <w:p w14:paraId="03EACB34" w14:textId="6B71973D" w:rsidR="002945DE" w:rsidRPr="00275CCB" w:rsidRDefault="002945DE" w:rsidP="006A6327">
      <w:pPr>
        <w:jc w:val="center"/>
        <w:rPr>
          <w:b/>
          <w:sz w:val="52"/>
          <w:szCs w:val="52"/>
        </w:rPr>
      </w:pPr>
      <w:r w:rsidRPr="00275CCB">
        <w:rPr>
          <w:b/>
          <w:color w:val="002060"/>
          <w:sz w:val="52"/>
          <w:szCs w:val="52"/>
        </w:rPr>
        <w:t xml:space="preserve">Smart Cities </w:t>
      </w:r>
      <w:r w:rsidR="00275CCB" w:rsidRPr="00BA0632">
        <w:rPr>
          <w:b/>
          <w:color w:val="002060"/>
          <w:sz w:val="48"/>
          <w:szCs w:val="48"/>
        </w:rPr>
        <w:t>&amp;</w:t>
      </w:r>
      <w:r w:rsidRPr="00275CCB">
        <w:rPr>
          <w:b/>
          <w:color w:val="002060"/>
          <w:sz w:val="52"/>
          <w:szCs w:val="52"/>
        </w:rPr>
        <w:t xml:space="preserve"> Innovation Committee </w:t>
      </w:r>
    </w:p>
    <w:p w14:paraId="0C716DE0" w14:textId="77777777" w:rsidR="003C2BD4" w:rsidRPr="009E5B4B" w:rsidRDefault="003C2BD4" w:rsidP="006A6327">
      <w:pPr>
        <w:jc w:val="center"/>
        <w:rPr>
          <w:sz w:val="18"/>
          <w:szCs w:val="18"/>
        </w:rPr>
      </w:pPr>
    </w:p>
    <w:p w14:paraId="456C6713" w14:textId="77777777" w:rsidR="002B7E1D" w:rsidRDefault="002B7E1D" w:rsidP="002B7E1D">
      <w:pPr>
        <w:jc w:val="center"/>
        <w:rPr>
          <w:color w:val="002060"/>
          <w:sz w:val="28"/>
          <w:szCs w:val="28"/>
        </w:rPr>
      </w:pPr>
      <w:r w:rsidRPr="002B7E1D">
        <w:rPr>
          <w:sz w:val="28"/>
          <w:szCs w:val="28"/>
        </w:rPr>
        <w:t>March 9, 2023</w:t>
      </w:r>
    </w:p>
    <w:p w14:paraId="6ABB2EF9" w14:textId="41B94FE8" w:rsidR="002B7E1D" w:rsidRPr="002B7E1D" w:rsidRDefault="002B7E1D" w:rsidP="002B7E1D">
      <w:pPr>
        <w:tabs>
          <w:tab w:val="left" w:pos="4860"/>
        </w:tabs>
        <w:spacing w:before="120" w:after="120"/>
        <w:jc w:val="center"/>
        <w:rPr>
          <w:sz w:val="28"/>
          <w:szCs w:val="28"/>
        </w:rPr>
      </w:pPr>
      <w:r w:rsidRPr="002B7E1D">
        <w:rPr>
          <w:sz w:val="28"/>
          <w:szCs w:val="28"/>
        </w:rPr>
        <w:t>12:00 – 1:00 pm</w:t>
      </w:r>
    </w:p>
    <w:p w14:paraId="6ACCA0B3" w14:textId="0C29C763" w:rsidR="000F7113" w:rsidRPr="002B7E1D" w:rsidRDefault="000F7113" w:rsidP="002B7E1D">
      <w:pPr>
        <w:spacing w:before="240"/>
        <w:jc w:val="center"/>
        <w:rPr>
          <w:color w:val="002060"/>
          <w:sz w:val="32"/>
          <w:szCs w:val="32"/>
        </w:rPr>
      </w:pPr>
      <w:r w:rsidRPr="002B7E1D">
        <w:rPr>
          <w:color w:val="002060"/>
          <w:sz w:val="32"/>
          <w:szCs w:val="32"/>
        </w:rPr>
        <w:t>HRT Hampton Board Room</w:t>
      </w:r>
    </w:p>
    <w:p w14:paraId="39D2CD9F" w14:textId="5A17395A" w:rsidR="000F7113" w:rsidRDefault="000F7113" w:rsidP="00715B7A">
      <w:pPr>
        <w:jc w:val="center"/>
        <w:rPr>
          <w:sz w:val="28"/>
          <w:szCs w:val="28"/>
        </w:rPr>
      </w:pPr>
      <w:r>
        <w:rPr>
          <w:sz w:val="28"/>
          <w:szCs w:val="28"/>
        </w:rPr>
        <w:t>3400 Victoria Boulevard, Hampton, VA 23</w:t>
      </w:r>
      <w:r w:rsidR="008D7056">
        <w:rPr>
          <w:sz w:val="28"/>
          <w:szCs w:val="28"/>
        </w:rPr>
        <w:t>661</w:t>
      </w:r>
    </w:p>
    <w:p w14:paraId="25C2D7E7" w14:textId="77777777" w:rsidR="002B7E1D" w:rsidRDefault="002B7E1D" w:rsidP="002B7E1D">
      <w:pPr>
        <w:tabs>
          <w:tab w:val="left" w:pos="4860"/>
        </w:tabs>
        <w:jc w:val="center"/>
        <w:rPr>
          <w:sz w:val="28"/>
          <w:szCs w:val="28"/>
        </w:rPr>
      </w:pPr>
    </w:p>
    <w:p w14:paraId="703CA81B" w14:textId="77777777" w:rsidR="00E41FA7" w:rsidRPr="009E5B4B" w:rsidRDefault="00E41FA7" w:rsidP="00715B7A">
      <w:pPr>
        <w:jc w:val="center"/>
        <w:rPr>
          <w:sz w:val="18"/>
          <w:szCs w:val="18"/>
        </w:rPr>
      </w:pPr>
    </w:p>
    <w:p w14:paraId="6C19CCDA" w14:textId="1BAD2277" w:rsidR="00C224E1" w:rsidRPr="00867324" w:rsidRDefault="00C224E1" w:rsidP="00F80ADB">
      <w:pPr>
        <w:spacing w:before="240"/>
        <w:jc w:val="center"/>
        <w:rPr>
          <w:b/>
          <w:sz w:val="36"/>
          <w:szCs w:val="36"/>
          <w:u w:val="single"/>
        </w:rPr>
      </w:pPr>
      <w:bookmarkStart w:id="1" w:name="_Hlk66257349"/>
      <w:r w:rsidRPr="00004230">
        <w:rPr>
          <w:b/>
          <w:sz w:val="36"/>
          <w:szCs w:val="36"/>
        </w:rPr>
        <w:t>AGENDA</w:t>
      </w:r>
    </w:p>
    <w:p w14:paraId="091B99B5" w14:textId="48017D0F" w:rsidR="002945DE" w:rsidRDefault="002945DE" w:rsidP="00867324">
      <w:pPr>
        <w:ind w:left="1260"/>
        <w:jc w:val="center"/>
        <w:rPr>
          <w:b/>
          <w:sz w:val="28"/>
          <w:szCs w:val="28"/>
        </w:rPr>
      </w:pPr>
    </w:p>
    <w:p w14:paraId="7C2796F7" w14:textId="77777777" w:rsidR="00E41FA7" w:rsidRPr="00E41FA7" w:rsidRDefault="00E41FA7" w:rsidP="00867324">
      <w:pPr>
        <w:ind w:left="1260"/>
        <w:jc w:val="center"/>
        <w:rPr>
          <w:bCs/>
          <w:iCs/>
          <w:sz w:val="28"/>
          <w:szCs w:val="28"/>
        </w:rPr>
      </w:pPr>
    </w:p>
    <w:p w14:paraId="4403306A" w14:textId="77777777" w:rsidR="00A042BB" w:rsidRDefault="00A042BB" w:rsidP="00004230">
      <w:pPr>
        <w:numPr>
          <w:ilvl w:val="0"/>
          <w:numId w:val="1"/>
        </w:numPr>
        <w:ind w:left="1800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Meeting Minute Review and Approval</w:t>
      </w:r>
    </w:p>
    <w:p w14:paraId="3CADBD91" w14:textId="77777777" w:rsidR="00A042BB" w:rsidRDefault="00A042BB" w:rsidP="002B7E1D">
      <w:pPr>
        <w:numPr>
          <w:ilvl w:val="0"/>
          <w:numId w:val="1"/>
        </w:numPr>
        <w:spacing w:before="200"/>
        <w:ind w:left="180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New Business</w:t>
      </w:r>
    </w:p>
    <w:p w14:paraId="661EEF68" w14:textId="50ACB8CF" w:rsidR="00A042BB" w:rsidRDefault="00A042BB" w:rsidP="000A128E">
      <w:pPr>
        <w:numPr>
          <w:ilvl w:val="1"/>
          <w:numId w:val="1"/>
        </w:numPr>
        <w:ind w:left="2250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DRPT </w:t>
      </w:r>
      <w:r w:rsidR="001E5783">
        <w:rPr>
          <w:bCs/>
          <w:iCs/>
          <w:sz w:val="28"/>
          <w:szCs w:val="28"/>
        </w:rPr>
        <w:t>Transit Technology &amp; Innovation</w:t>
      </w:r>
    </w:p>
    <w:p w14:paraId="0D3AB372" w14:textId="044BAA83" w:rsidR="001E5783" w:rsidRPr="000A128E" w:rsidRDefault="001E5783" w:rsidP="000A128E">
      <w:pPr>
        <w:numPr>
          <w:ilvl w:val="3"/>
          <w:numId w:val="1"/>
        </w:numPr>
        <w:ind w:left="2700"/>
        <w:contextualSpacing/>
        <w:rPr>
          <w:bCs/>
          <w:i/>
          <w:sz w:val="28"/>
          <w:szCs w:val="28"/>
        </w:rPr>
      </w:pPr>
      <w:r w:rsidRPr="000A128E">
        <w:rPr>
          <w:bCs/>
          <w:i/>
          <w:sz w:val="28"/>
          <w:szCs w:val="28"/>
        </w:rPr>
        <w:t>Ms. Tiffany Dubinsky, AICP</w:t>
      </w:r>
      <w:r w:rsidR="000A128E" w:rsidRPr="000A128E">
        <w:rPr>
          <w:bCs/>
          <w:i/>
          <w:sz w:val="28"/>
          <w:szCs w:val="28"/>
        </w:rPr>
        <w:t>, VA DRPT</w:t>
      </w:r>
    </w:p>
    <w:p w14:paraId="39B07D79" w14:textId="4F6F9420" w:rsidR="00E63EF1" w:rsidRDefault="00571553" w:rsidP="002B7E1D">
      <w:pPr>
        <w:numPr>
          <w:ilvl w:val="0"/>
          <w:numId w:val="1"/>
        </w:numPr>
        <w:spacing w:before="200"/>
        <w:ind w:left="1800"/>
        <w:rPr>
          <w:bCs/>
          <w:iCs/>
          <w:sz w:val="28"/>
          <w:szCs w:val="28"/>
        </w:rPr>
      </w:pPr>
      <w:r w:rsidRPr="00E41FA7">
        <w:rPr>
          <w:bCs/>
          <w:iCs/>
          <w:sz w:val="28"/>
          <w:szCs w:val="28"/>
        </w:rPr>
        <w:t xml:space="preserve">Smart City Updates </w:t>
      </w:r>
    </w:p>
    <w:p w14:paraId="26086A67" w14:textId="67EDED31" w:rsidR="000576E4" w:rsidRDefault="00BA353C" w:rsidP="000A128E">
      <w:pPr>
        <w:numPr>
          <w:ilvl w:val="2"/>
          <w:numId w:val="1"/>
        </w:numPr>
        <w:ind w:left="2700"/>
        <w:contextualSpacing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Raymond Amoruso, </w:t>
      </w:r>
      <w:r w:rsidR="00370CE9">
        <w:rPr>
          <w:bCs/>
          <w:i/>
          <w:sz w:val="28"/>
          <w:szCs w:val="28"/>
        </w:rPr>
        <w:t>HRT Chief Planning &amp; Development Officer</w:t>
      </w:r>
    </w:p>
    <w:p w14:paraId="06927A2D" w14:textId="1B945EE0" w:rsidR="000A128E" w:rsidRDefault="000A128E" w:rsidP="000A128E">
      <w:pPr>
        <w:numPr>
          <w:ilvl w:val="2"/>
          <w:numId w:val="1"/>
        </w:numPr>
        <w:ind w:left="2700"/>
        <w:contextualSpacing/>
        <w:rPr>
          <w:bCs/>
          <w:i/>
          <w:sz w:val="28"/>
          <w:szCs w:val="28"/>
        </w:rPr>
      </w:pPr>
      <w:r w:rsidRPr="000A128E">
        <w:rPr>
          <w:bCs/>
          <w:i/>
          <w:sz w:val="28"/>
          <w:szCs w:val="28"/>
        </w:rPr>
        <w:t>Michael A. Price, Sr., HRT Chief Information/Technology Officer</w:t>
      </w:r>
    </w:p>
    <w:p w14:paraId="5C42D97D" w14:textId="7E3BC005" w:rsidR="00715B7A" w:rsidRPr="00E41FA7" w:rsidRDefault="00F25C2C" w:rsidP="002B7E1D">
      <w:pPr>
        <w:numPr>
          <w:ilvl w:val="0"/>
          <w:numId w:val="1"/>
        </w:numPr>
        <w:spacing w:before="200"/>
        <w:ind w:left="1800"/>
        <w:rPr>
          <w:bCs/>
          <w:iCs/>
          <w:sz w:val="28"/>
          <w:szCs w:val="28"/>
        </w:rPr>
      </w:pPr>
      <w:r w:rsidRPr="00E41FA7">
        <w:rPr>
          <w:bCs/>
          <w:iCs/>
          <w:sz w:val="28"/>
          <w:szCs w:val="28"/>
        </w:rPr>
        <w:t>Open Discussion</w:t>
      </w:r>
    </w:p>
    <w:p w14:paraId="140E1F2C" w14:textId="4F4DB40E" w:rsidR="00E41FA7" w:rsidRDefault="00D000BF" w:rsidP="002B7E1D">
      <w:pPr>
        <w:numPr>
          <w:ilvl w:val="0"/>
          <w:numId w:val="1"/>
        </w:numPr>
        <w:spacing w:before="200"/>
        <w:ind w:left="1800"/>
        <w:rPr>
          <w:bCs/>
          <w:iCs/>
          <w:sz w:val="28"/>
          <w:szCs w:val="28"/>
        </w:rPr>
      </w:pPr>
      <w:r w:rsidRPr="00E41FA7">
        <w:rPr>
          <w:bCs/>
          <w:iCs/>
          <w:sz w:val="28"/>
          <w:szCs w:val="28"/>
        </w:rPr>
        <w:t>Adjournment</w:t>
      </w:r>
      <w:bookmarkEnd w:id="0"/>
      <w:bookmarkEnd w:id="1"/>
    </w:p>
    <w:p w14:paraId="73015892" w14:textId="15AFD0ED" w:rsidR="007E7914" w:rsidRDefault="007E7914" w:rsidP="007E7914">
      <w:pPr>
        <w:spacing w:before="200"/>
        <w:rPr>
          <w:bCs/>
          <w:iCs/>
          <w:sz w:val="28"/>
          <w:szCs w:val="28"/>
        </w:rPr>
      </w:pPr>
    </w:p>
    <w:p w14:paraId="14EEDF8E" w14:textId="2B02FAB1" w:rsidR="007E7914" w:rsidRDefault="007E7914" w:rsidP="007E7914">
      <w:pPr>
        <w:spacing w:before="200"/>
        <w:rPr>
          <w:bCs/>
          <w:iCs/>
          <w:sz w:val="28"/>
          <w:szCs w:val="28"/>
        </w:rPr>
      </w:pPr>
    </w:p>
    <w:p w14:paraId="2C58234E" w14:textId="4C4F3A5B" w:rsidR="007E7914" w:rsidRDefault="007E7914" w:rsidP="007E7914">
      <w:pPr>
        <w:spacing w:before="200"/>
        <w:rPr>
          <w:bCs/>
          <w:iCs/>
          <w:sz w:val="28"/>
          <w:szCs w:val="28"/>
        </w:rPr>
      </w:pPr>
    </w:p>
    <w:p w14:paraId="167E98CA" w14:textId="77777777" w:rsidR="007E7914" w:rsidRPr="002B7E1D" w:rsidRDefault="007E7914" w:rsidP="007E7914">
      <w:pPr>
        <w:spacing w:before="200"/>
        <w:rPr>
          <w:bCs/>
          <w:iCs/>
          <w:sz w:val="28"/>
          <w:szCs w:val="28"/>
        </w:rPr>
      </w:pPr>
    </w:p>
    <w:sectPr w:rsidR="007E7914" w:rsidRPr="002B7E1D" w:rsidSect="00275C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008" w:bottom="864" w:left="1008" w:header="72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E549" w14:textId="77777777" w:rsidR="00C03486" w:rsidRDefault="00C03486" w:rsidP="00DF0D42">
      <w:r>
        <w:separator/>
      </w:r>
    </w:p>
  </w:endnote>
  <w:endnote w:type="continuationSeparator" w:id="0">
    <w:p w14:paraId="1DE75C34" w14:textId="77777777" w:rsidR="00C03486" w:rsidRDefault="00C03486" w:rsidP="00DF0D42">
      <w:r>
        <w:continuationSeparator/>
      </w:r>
    </w:p>
  </w:endnote>
  <w:endnote w:type="continuationNotice" w:id="1">
    <w:p w14:paraId="69FC2802" w14:textId="77777777" w:rsidR="00C03486" w:rsidRDefault="00C034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E17C" w14:textId="77777777" w:rsidR="00B5076F" w:rsidRDefault="00B50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073E" w14:textId="77777777" w:rsidR="00B5076F" w:rsidRDefault="00B507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B341" w14:textId="77777777" w:rsidR="00B5076F" w:rsidRDefault="00B50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D1B7" w14:textId="77777777" w:rsidR="00C03486" w:rsidRDefault="00C03486" w:rsidP="00DF0D42">
      <w:r>
        <w:separator/>
      </w:r>
    </w:p>
  </w:footnote>
  <w:footnote w:type="continuationSeparator" w:id="0">
    <w:p w14:paraId="2F111359" w14:textId="77777777" w:rsidR="00C03486" w:rsidRDefault="00C03486" w:rsidP="00DF0D42">
      <w:r>
        <w:continuationSeparator/>
      </w:r>
    </w:p>
  </w:footnote>
  <w:footnote w:type="continuationNotice" w:id="1">
    <w:p w14:paraId="10CFDF8F" w14:textId="77777777" w:rsidR="00C03486" w:rsidRDefault="00C034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EEA6" w14:textId="77777777" w:rsidR="00B5076F" w:rsidRDefault="00B50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17A9" w14:textId="77777777" w:rsidR="00B5076F" w:rsidRDefault="00B507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92A6" w14:textId="77777777" w:rsidR="00B5076F" w:rsidRDefault="00B50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E27FF"/>
    <w:multiLevelType w:val="hybridMultilevel"/>
    <w:tmpl w:val="196A780A"/>
    <w:lvl w:ilvl="0" w:tplc="4378ACAA">
      <w:start w:val="1"/>
      <w:numFmt w:val="bullet"/>
      <w:lvlText w:val="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260DE8"/>
    <w:multiLevelType w:val="hybridMultilevel"/>
    <w:tmpl w:val="6CC8AF10"/>
    <w:lvl w:ilvl="0" w:tplc="225ED31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9709003">
    <w:abstractNumId w:val="1"/>
  </w:num>
  <w:num w:numId="2" w16cid:durableId="189631068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42"/>
    <w:rsid w:val="00001B9D"/>
    <w:rsid w:val="0000247C"/>
    <w:rsid w:val="00004230"/>
    <w:rsid w:val="0000595D"/>
    <w:rsid w:val="00011DE7"/>
    <w:rsid w:val="000134F7"/>
    <w:rsid w:val="000138ED"/>
    <w:rsid w:val="00013E4E"/>
    <w:rsid w:val="000157DC"/>
    <w:rsid w:val="00023013"/>
    <w:rsid w:val="00023C2E"/>
    <w:rsid w:val="0002414F"/>
    <w:rsid w:val="0002538D"/>
    <w:rsid w:val="000270EE"/>
    <w:rsid w:val="00027497"/>
    <w:rsid w:val="00033D9D"/>
    <w:rsid w:val="00033EAC"/>
    <w:rsid w:val="00035385"/>
    <w:rsid w:val="000428D5"/>
    <w:rsid w:val="0004421A"/>
    <w:rsid w:val="000576E4"/>
    <w:rsid w:val="00067C0A"/>
    <w:rsid w:val="00072A82"/>
    <w:rsid w:val="00073B6D"/>
    <w:rsid w:val="00075E6C"/>
    <w:rsid w:val="000803A7"/>
    <w:rsid w:val="000815F2"/>
    <w:rsid w:val="00084126"/>
    <w:rsid w:val="00084BA1"/>
    <w:rsid w:val="0008608F"/>
    <w:rsid w:val="00090595"/>
    <w:rsid w:val="00096F3F"/>
    <w:rsid w:val="00097ACB"/>
    <w:rsid w:val="000A0FA2"/>
    <w:rsid w:val="000A128E"/>
    <w:rsid w:val="000A6870"/>
    <w:rsid w:val="000B12E0"/>
    <w:rsid w:val="000B2654"/>
    <w:rsid w:val="000C1A25"/>
    <w:rsid w:val="000C7651"/>
    <w:rsid w:val="000D52C6"/>
    <w:rsid w:val="000D5EF0"/>
    <w:rsid w:val="000E06CD"/>
    <w:rsid w:val="000E168C"/>
    <w:rsid w:val="000E180D"/>
    <w:rsid w:val="000E189F"/>
    <w:rsid w:val="000E1C2C"/>
    <w:rsid w:val="000E3FFF"/>
    <w:rsid w:val="000F251F"/>
    <w:rsid w:val="000F7113"/>
    <w:rsid w:val="000F742D"/>
    <w:rsid w:val="00102A57"/>
    <w:rsid w:val="00107D0B"/>
    <w:rsid w:val="001103C8"/>
    <w:rsid w:val="00111ADE"/>
    <w:rsid w:val="00116D90"/>
    <w:rsid w:val="001204A0"/>
    <w:rsid w:val="0012169F"/>
    <w:rsid w:val="0012532E"/>
    <w:rsid w:val="00127CF1"/>
    <w:rsid w:val="00132DDC"/>
    <w:rsid w:val="00136709"/>
    <w:rsid w:val="00143289"/>
    <w:rsid w:val="0014519C"/>
    <w:rsid w:val="00146982"/>
    <w:rsid w:val="00147C15"/>
    <w:rsid w:val="00150E63"/>
    <w:rsid w:val="0015448C"/>
    <w:rsid w:val="0015531C"/>
    <w:rsid w:val="0015690E"/>
    <w:rsid w:val="001577A2"/>
    <w:rsid w:val="00157CD4"/>
    <w:rsid w:val="00161760"/>
    <w:rsid w:val="00162862"/>
    <w:rsid w:val="00165A0C"/>
    <w:rsid w:val="001712E6"/>
    <w:rsid w:val="001717EA"/>
    <w:rsid w:val="00171DAA"/>
    <w:rsid w:val="0017290D"/>
    <w:rsid w:val="00172F85"/>
    <w:rsid w:val="00173C33"/>
    <w:rsid w:val="00180A6F"/>
    <w:rsid w:val="0018664B"/>
    <w:rsid w:val="00187C94"/>
    <w:rsid w:val="0019030B"/>
    <w:rsid w:val="001929F5"/>
    <w:rsid w:val="00195EB5"/>
    <w:rsid w:val="00196160"/>
    <w:rsid w:val="001967CB"/>
    <w:rsid w:val="001A0F24"/>
    <w:rsid w:val="001A1EB4"/>
    <w:rsid w:val="001A29D2"/>
    <w:rsid w:val="001A2C31"/>
    <w:rsid w:val="001A7090"/>
    <w:rsid w:val="001B06AC"/>
    <w:rsid w:val="001C045F"/>
    <w:rsid w:val="001C14C6"/>
    <w:rsid w:val="001C1EC4"/>
    <w:rsid w:val="001C2BE3"/>
    <w:rsid w:val="001C3CC0"/>
    <w:rsid w:val="001D76CE"/>
    <w:rsid w:val="001E435C"/>
    <w:rsid w:val="001E5783"/>
    <w:rsid w:val="001F68A9"/>
    <w:rsid w:val="002120AE"/>
    <w:rsid w:val="002126EE"/>
    <w:rsid w:val="00216649"/>
    <w:rsid w:val="00220C44"/>
    <w:rsid w:val="00222073"/>
    <w:rsid w:val="0022793B"/>
    <w:rsid w:val="00230BDE"/>
    <w:rsid w:val="00243E40"/>
    <w:rsid w:val="00252234"/>
    <w:rsid w:val="0025230D"/>
    <w:rsid w:val="002627F6"/>
    <w:rsid w:val="00262977"/>
    <w:rsid w:val="00264A10"/>
    <w:rsid w:val="0026511C"/>
    <w:rsid w:val="002665B2"/>
    <w:rsid w:val="00273323"/>
    <w:rsid w:val="0027508B"/>
    <w:rsid w:val="00275CCB"/>
    <w:rsid w:val="002809A6"/>
    <w:rsid w:val="00283AA8"/>
    <w:rsid w:val="002866B3"/>
    <w:rsid w:val="00291D88"/>
    <w:rsid w:val="00293529"/>
    <w:rsid w:val="002945DE"/>
    <w:rsid w:val="002A409C"/>
    <w:rsid w:val="002B7E1D"/>
    <w:rsid w:val="002C4464"/>
    <w:rsid w:val="002C58C8"/>
    <w:rsid w:val="002C6EC4"/>
    <w:rsid w:val="002D00FA"/>
    <w:rsid w:val="002D31EF"/>
    <w:rsid w:val="002D4C95"/>
    <w:rsid w:val="002D54F5"/>
    <w:rsid w:val="002D604C"/>
    <w:rsid w:val="002D62A7"/>
    <w:rsid w:val="002E0C7C"/>
    <w:rsid w:val="002E1960"/>
    <w:rsid w:val="002E45AB"/>
    <w:rsid w:val="002E4B89"/>
    <w:rsid w:val="002E5197"/>
    <w:rsid w:val="002E6306"/>
    <w:rsid w:val="002E7A83"/>
    <w:rsid w:val="002F45BC"/>
    <w:rsid w:val="002F763F"/>
    <w:rsid w:val="003017D6"/>
    <w:rsid w:val="00304022"/>
    <w:rsid w:val="00307DEC"/>
    <w:rsid w:val="003142C2"/>
    <w:rsid w:val="00315E1E"/>
    <w:rsid w:val="00316048"/>
    <w:rsid w:val="00320406"/>
    <w:rsid w:val="00320B25"/>
    <w:rsid w:val="0032119F"/>
    <w:rsid w:val="00325905"/>
    <w:rsid w:val="00327E89"/>
    <w:rsid w:val="00331CAF"/>
    <w:rsid w:val="00333FA2"/>
    <w:rsid w:val="003350EB"/>
    <w:rsid w:val="00336D5B"/>
    <w:rsid w:val="00347C57"/>
    <w:rsid w:val="00347DE4"/>
    <w:rsid w:val="003559B0"/>
    <w:rsid w:val="00357EEA"/>
    <w:rsid w:val="003644F1"/>
    <w:rsid w:val="00370CE9"/>
    <w:rsid w:val="00372628"/>
    <w:rsid w:val="00373DFE"/>
    <w:rsid w:val="00374AF4"/>
    <w:rsid w:val="003769CD"/>
    <w:rsid w:val="0038548F"/>
    <w:rsid w:val="00393E69"/>
    <w:rsid w:val="003949DF"/>
    <w:rsid w:val="003A3A5B"/>
    <w:rsid w:val="003B3C2E"/>
    <w:rsid w:val="003B540F"/>
    <w:rsid w:val="003C2BD4"/>
    <w:rsid w:val="003C3156"/>
    <w:rsid w:val="003C58F1"/>
    <w:rsid w:val="003C74CE"/>
    <w:rsid w:val="003C76B2"/>
    <w:rsid w:val="003C7A1C"/>
    <w:rsid w:val="003C7E34"/>
    <w:rsid w:val="003D08F7"/>
    <w:rsid w:val="003D21A7"/>
    <w:rsid w:val="003D5EF9"/>
    <w:rsid w:val="003E3B94"/>
    <w:rsid w:val="003E6D5F"/>
    <w:rsid w:val="003F1801"/>
    <w:rsid w:val="003F1A27"/>
    <w:rsid w:val="003F5377"/>
    <w:rsid w:val="004053D4"/>
    <w:rsid w:val="0040796D"/>
    <w:rsid w:val="004104A8"/>
    <w:rsid w:val="00411B04"/>
    <w:rsid w:val="00412AC3"/>
    <w:rsid w:val="0041492E"/>
    <w:rsid w:val="004202CC"/>
    <w:rsid w:val="0042180C"/>
    <w:rsid w:val="00424CDD"/>
    <w:rsid w:val="00430440"/>
    <w:rsid w:val="004357E5"/>
    <w:rsid w:val="00442817"/>
    <w:rsid w:val="004476F2"/>
    <w:rsid w:val="00450F0D"/>
    <w:rsid w:val="00451E7C"/>
    <w:rsid w:val="0045231C"/>
    <w:rsid w:val="00452A9A"/>
    <w:rsid w:val="00453184"/>
    <w:rsid w:val="004539E2"/>
    <w:rsid w:val="004574E5"/>
    <w:rsid w:val="004608FC"/>
    <w:rsid w:val="0046134F"/>
    <w:rsid w:val="00461FB3"/>
    <w:rsid w:val="004716D6"/>
    <w:rsid w:val="00476128"/>
    <w:rsid w:val="004805B5"/>
    <w:rsid w:val="004857F8"/>
    <w:rsid w:val="0048731F"/>
    <w:rsid w:val="004916AE"/>
    <w:rsid w:val="0049253C"/>
    <w:rsid w:val="004967C3"/>
    <w:rsid w:val="0049688C"/>
    <w:rsid w:val="004A3C68"/>
    <w:rsid w:val="004A4942"/>
    <w:rsid w:val="004A4A45"/>
    <w:rsid w:val="004A653C"/>
    <w:rsid w:val="004B16EA"/>
    <w:rsid w:val="004B3A75"/>
    <w:rsid w:val="004C4F4E"/>
    <w:rsid w:val="004D708E"/>
    <w:rsid w:val="004E18D7"/>
    <w:rsid w:val="004E77ED"/>
    <w:rsid w:val="004E7E4C"/>
    <w:rsid w:val="004F60D9"/>
    <w:rsid w:val="004F6ED8"/>
    <w:rsid w:val="005028F4"/>
    <w:rsid w:val="005115DA"/>
    <w:rsid w:val="005267B6"/>
    <w:rsid w:val="00526F1D"/>
    <w:rsid w:val="00530128"/>
    <w:rsid w:val="00530C00"/>
    <w:rsid w:val="005343D0"/>
    <w:rsid w:val="005428DB"/>
    <w:rsid w:val="00552549"/>
    <w:rsid w:val="0055339C"/>
    <w:rsid w:val="00554910"/>
    <w:rsid w:val="00555F87"/>
    <w:rsid w:val="005605DB"/>
    <w:rsid w:val="00560F77"/>
    <w:rsid w:val="00563940"/>
    <w:rsid w:val="005658C3"/>
    <w:rsid w:val="00571553"/>
    <w:rsid w:val="00575549"/>
    <w:rsid w:val="00580177"/>
    <w:rsid w:val="00585B21"/>
    <w:rsid w:val="00586E87"/>
    <w:rsid w:val="00587348"/>
    <w:rsid w:val="005920C6"/>
    <w:rsid w:val="00595EDA"/>
    <w:rsid w:val="005971A4"/>
    <w:rsid w:val="005A1053"/>
    <w:rsid w:val="005A58DB"/>
    <w:rsid w:val="005B1C9D"/>
    <w:rsid w:val="005C0453"/>
    <w:rsid w:val="005C3031"/>
    <w:rsid w:val="005C60E8"/>
    <w:rsid w:val="005C6EAC"/>
    <w:rsid w:val="005D05EC"/>
    <w:rsid w:val="005D29BC"/>
    <w:rsid w:val="005D2EE2"/>
    <w:rsid w:val="005D6D62"/>
    <w:rsid w:val="005E5A57"/>
    <w:rsid w:val="005E6BA8"/>
    <w:rsid w:val="005E7C66"/>
    <w:rsid w:val="005F0080"/>
    <w:rsid w:val="005F34CC"/>
    <w:rsid w:val="005F3911"/>
    <w:rsid w:val="005F3DDF"/>
    <w:rsid w:val="005F52B1"/>
    <w:rsid w:val="005F55FA"/>
    <w:rsid w:val="005F5788"/>
    <w:rsid w:val="005F6738"/>
    <w:rsid w:val="005F6DE0"/>
    <w:rsid w:val="005F7544"/>
    <w:rsid w:val="00603B4D"/>
    <w:rsid w:val="006056C5"/>
    <w:rsid w:val="0060586D"/>
    <w:rsid w:val="00606F29"/>
    <w:rsid w:val="00613245"/>
    <w:rsid w:val="006240FB"/>
    <w:rsid w:val="00630756"/>
    <w:rsid w:val="00633774"/>
    <w:rsid w:val="00633B02"/>
    <w:rsid w:val="0063787A"/>
    <w:rsid w:val="00642F56"/>
    <w:rsid w:val="006468B0"/>
    <w:rsid w:val="00646BF8"/>
    <w:rsid w:val="00647D30"/>
    <w:rsid w:val="006508DF"/>
    <w:rsid w:val="00650A92"/>
    <w:rsid w:val="00651A5B"/>
    <w:rsid w:val="006540AA"/>
    <w:rsid w:val="006604DC"/>
    <w:rsid w:val="00664893"/>
    <w:rsid w:val="00664DBB"/>
    <w:rsid w:val="00672408"/>
    <w:rsid w:val="00686791"/>
    <w:rsid w:val="00687F23"/>
    <w:rsid w:val="006906F4"/>
    <w:rsid w:val="00690A59"/>
    <w:rsid w:val="0069160F"/>
    <w:rsid w:val="00691C12"/>
    <w:rsid w:val="006A2939"/>
    <w:rsid w:val="006A3656"/>
    <w:rsid w:val="006A5135"/>
    <w:rsid w:val="006A6327"/>
    <w:rsid w:val="006B12EC"/>
    <w:rsid w:val="006B169D"/>
    <w:rsid w:val="006B1EB7"/>
    <w:rsid w:val="006B73B9"/>
    <w:rsid w:val="006C33D5"/>
    <w:rsid w:val="006C5952"/>
    <w:rsid w:val="006C5FC4"/>
    <w:rsid w:val="006D05CB"/>
    <w:rsid w:val="006D22F7"/>
    <w:rsid w:val="006D4107"/>
    <w:rsid w:val="006D6B20"/>
    <w:rsid w:val="006E3A5E"/>
    <w:rsid w:val="006E7AB6"/>
    <w:rsid w:val="006F71B8"/>
    <w:rsid w:val="00700C01"/>
    <w:rsid w:val="0070794C"/>
    <w:rsid w:val="007127B3"/>
    <w:rsid w:val="00714CF8"/>
    <w:rsid w:val="00715B7A"/>
    <w:rsid w:val="00725A2D"/>
    <w:rsid w:val="00737AC8"/>
    <w:rsid w:val="00741083"/>
    <w:rsid w:val="00744427"/>
    <w:rsid w:val="00747040"/>
    <w:rsid w:val="00751D20"/>
    <w:rsid w:val="0075486A"/>
    <w:rsid w:val="00755E8E"/>
    <w:rsid w:val="00762248"/>
    <w:rsid w:val="00764ADB"/>
    <w:rsid w:val="00765FC0"/>
    <w:rsid w:val="00772DDC"/>
    <w:rsid w:val="00773B91"/>
    <w:rsid w:val="00782CBC"/>
    <w:rsid w:val="0078736D"/>
    <w:rsid w:val="00794394"/>
    <w:rsid w:val="0079448B"/>
    <w:rsid w:val="007948FE"/>
    <w:rsid w:val="007A15EF"/>
    <w:rsid w:val="007A27C6"/>
    <w:rsid w:val="007A28A0"/>
    <w:rsid w:val="007B3FFC"/>
    <w:rsid w:val="007B4E40"/>
    <w:rsid w:val="007B7DE5"/>
    <w:rsid w:val="007C3530"/>
    <w:rsid w:val="007C3678"/>
    <w:rsid w:val="007C448B"/>
    <w:rsid w:val="007C69C6"/>
    <w:rsid w:val="007D1494"/>
    <w:rsid w:val="007D193A"/>
    <w:rsid w:val="007E1CA8"/>
    <w:rsid w:val="007E4D95"/>
    <w:rsid w:val="007E7914"/>
    <w:rsid w:val="007F06DD"/>
    <w:rsid w:val="007F19F4"/>
    <w:rsid w:val="007F4E7B"/>
    <w:rsid w:val="007F61EF"/>
    <w:rsid w:val="007F6604"/>
    <w:rsid w:val="007F706C"/>
    <w:rsid w:val="0080282C"/>
    <w:rsid w:val="00803628"/>
    <w:rsid w:val="00804D36"/>
    <w:rsid w:val="00811B64"/>
    <w:rsid w:val="008125A1"/>
    <w:rsid w:val="008152BC"/>
    <w:rsid w:val="008205F2"/>
    <w:rsid w:val="0082432A"/>
    <w:rsid w:val="008252BA"/>
    <w:rsid w:val="0082606C"/>
    <w:rsid w:val="00826676"/>
    <w:rsid w:val="00827347"/>
    <w:rsid w:val="008327CA"/>
    <w:rsid w:val="00832BD1"/>
    <w:rsid w:val="008337B0"/>
    <w:rsid w:val="0083573B"/>
    <w:rsid w:val="0084241C"/>
    <w:rsid w:val="00842E5D"/>
    <w:rsid w:val="00844457"/>
    <w:rsid w:val="008449F2"/>
    <w:rsid w:val="0084513F"/>
    <w:rsid w:val="00845DF6"/>
    <w:rsid w:val="00847FF5"/>
    <w:rsid w:val="008521D6"/>
    <w:rsid w:val="00863822"/>
    <w:rsid w:val="00867324"/>
    <w:rsid w:val="008706C4"/>
    <w:rsid w:val="008710C4"/>
    <w:rsid w:val="008743B8"/>
    <w:rsid w:val="00884382"/>
    <w:rsid w:val="008854CC"/>
    <w:rsid w:val="00885CD5"/>
    <w:rsid w:val="00886711"/>
    <w:rsid w:val="00887284"/>
    <w:rsid w:val="00892841"/>
    <w:rsid w:val="00892EC0"/>
    <w:rsid w:val="008956DC"/>
    <w:rsid w:val="008960C8"/>
    <w:rsid w:val="008968BE"/>
    <w:rsid w:val="00897694"/>
    <w:rsid w:val="008A7921"/>
    <w:rsid w:val="008A7AF0"/>
    <w:rsid w:val="008B2556"/>
    <w:rsid w:val="008B263A"/>
    <w:rsid w:val="008C19D3"/>
    <w:rsid w:val="008C3969"/>
    <w:rsid w:val="008D3BA9"/>
    <w:rsid w:val="008D4A29"/>
    <w:rsid w:val="008D5A02"/>
    <w:rsid w:val="008D7056"/>
    <w:rsid w:val="008E060B"/>
    <w:rsid w:val="008E17CB"/>
    <w:rsid w:val="008E39E2"/>
    <w:rsid w:val="008F0804"/>
    <w:rsid w:val="008F139A"/>
    <w:rsid w:val="008F1CEE"/>
    <w:rsid w:val="008F5218"/>
    <w:rsid w:val="0090020A"/>
    <w:rsid w:val="00901F08"/>
    <w:rsid w:val="009037FE"/>
    <w:rsid w:val="00904230"/>
    <w:rsid w:val="00905E91"/>
    <w:rsid w:val="00906453"/>
    <w:rsid w:val="009065D3"/>
    <w:rsid w:val="00913B66"/>
    <w:rsid w:val="00916D05"/>
    <w:rsid w:val="0091702F"/>
    <w:rsid w:val="0092017A"/>
    <w:rsid w:val="009264F1"/>
    <w:rsid w:val="00934465"/>
    <w:rsid w:val="00934477"/>
    <w:rsid w:val="009366AE"/>
    <w:rsid w:val="009460BD"/>
    <w:rsid w:val="00951FF9"/>
    <w:rsid w:val="0095546D"/>
    <w:rsid w:val="009557EF"/>
    <w:rsid w:val="00964C6C"/>
    <w:rsid w:val="00972264"/>
    <w:rsid w:val="00975FBD"/>
    <w:rsid w:val="009801A1"/>
    <w:rsid w:val="0098025C"/>
    <w:rsid w:val="00980D05"/>
    <w:rsid w:val="009833D6"/>
    <w:rsid w:val="009934C2"/>
    <w:rsid w:val="00993EA6"/>
    <w:rsid w:val="009945D1"/>
    <w:rsid w:val="00996D97"/>
    <w:rsid w:val="00997D02"/>
    <w:rsid w:val="009A459F"/>
    <w:rsid w:val="009B4E11"/>
    <w:rsid w:val="009B7B4A"/>
    <w:rsid w:val="009C27F1"/>
    <w:rsid w:val="009C551E"/>
    <w:rsid w:val="009C5D75"/>
    <w:rsid w:val="009C72E6"/>
    <w:rsid w:val="009D7FB9"/>
    <w:rsid w:val="009E11DF"/>
    <w:rsid w:val="009E5B4B"/>
    <w:rsid w:val="009F213A"/>
    <w:rsid w:val="009F70C2"/>
    <w:rsid w:val="00A0064D"/>
    <w:rsid w:val="00A00EF8"/>
    <w:rsid w:val="00A042BB"/>
    <w:rsid w:val="00A05524"/>
    <w:rsid w:val="00A06A67"/>
    <w:rsid w:val="00A10CD7"/>
    <w:rsid w:val="00A20280"/>
    <w:rsid w:val="00A235CC"/>
    <w:rsid w:val="00A23768"/>
    <w:rsid w:val="00A249D6"/>
    <w:rsid w:val="00A31852"/>
    <w:rsid w:val="00A366C8"/>
    <w:rsid w:val="00A43B02"/>
    <w:rsid w:val="00A5362A"/>
    <w:rsid w:val="00A542B9"/>
    <w:rsid w:val="00A54F36"/>
    <w:rsid w:val="00A61A2B"/>
    <w:rsid w:val="00A64235"/>
    <w:rsid w:val="00A65A31"/>
    <w:rsid w:val="00A7127C"/>
    <w:rsid w:val="00A72707"/>
    <w:rsid w:val="00A72CBD"/>
    <w:rsid w:val="00A73F46"/>
    <w:rsid w:val="00A81F28"/>
    <w:rsid w:val="00A90D2C"/>
    <w:rsid w:val="00A9531B"/>
    <w:rsid w:val="00A970C2"/>
    <w:rsid w:val="00AA223B"/>
    <w:rsid w:val="00AA275C"/>
    <w:rsid w:val="00AA49AE"/>
    <w:rsid w:val="00AA5F6F"/>
    <w:rsid w:val="00AA63BE"/>
    <w:rsid w:val="00AA63C2"/>
    <w:rsid w:val="00AB0E9C"/>
    <w:rsid w:val="00AB258F"/>
    <w:rsid w:val="00AB2836"/>
    <w:rsid w:val="00AB2F1C"/>
    <w:rsid w:val="00AB4859"/>
    <w:rsid w:val="00AB6B08"/>
    <w:rsid w:val="00AB6D4A"/>
    <w:rsid w:val="00AB7A3E"/>
    <w:rsid w:val="00AC1456"/>
    <w:rsid w:val="00AC43C1"/>
    <w:rsid w:val="00AC6509"/>
    <w:rsid w:val="00AC6E87"/>
    <w:rsid w:val="00AC7C06"/>
    <w:rsid w:val="00AD052D"/>
    <w:rsid w:val="00AD298C"/>
    <w:rsid w:val="00AD4DA9"/>
    <w:rsid w:val="00AD512B"/>
    <w:rsid w:val="00AD549C"/>
    <w:rsid w:val="00AD6B03"/>
    <w:rsid w:val="00AE0010"/>
    <w:rsid w:val="00AE04CC"/>
    <w:rsid w:val="00AE12F8"/>
    <w:rsid w:val="00AE1B2C"/>
    <w:rsid w:val="00AE6B35"/>
    <w:rsid w:val="00AF196C"/>
    <w:rsid w:val="00AF3628"/>
    <w:rsid w:val="00AF434D"/>
    <w:rsid w:val="00AF55FE"/>
    <w:rsid w:val="00AF6EDA"/>
    <w:rsid w:val="00B002F1"/>
    <w:rsid w:val="00B05173"/>
    <w:rsid w:val="00B056A8"/>
    <w:rsid w:val="00B06499"/>
    <w:rsid w:val="00B0776D"/>
    <w:rsid w:val="00B102BC"/>
    <w:rsid w:val="00B13457"/>
    <w:rsid w:val="00B134B4"/>
    <w:rsid w:val="00B15829"/>
    <w:rsid w:val="00B21A2C"/>
    <w:rsid w:val="00B22FD9"/>
    <w:rsid w:val="00B248A6"/>
    <w:rsid w:val="00B2548E"/>
    <w:rsid w:val="00B31AD2"/>
    <w:rsid w:val="00B33F91"/>
    <w:rsid w:val="00B359F2"/>
    <w:rsid w:val="00B40101"/>
    <w:rsid w:val="00B43FCC"/>
    <w:rsid w:val="00B45ECA"/>
    <w:rsid w:val="00B4710A"/>
    <w:rsid w:val="00B50606"/>
    <w:rsid w:val="00B5076F"/>
    <w:rsid w:val="00B536F4"/>
    <w:rsid w:val="00B60041"/>
    <w:rsid w:val="00B612D1"/>
    <w:rsid w:val="00B62B64"/>
    <w:rsid w:val="00B63EEF"/>
    <w:rsid w:val="00B64B02"/>
    <w:rsid w:val="00B67043"/>
    <w:rsid w:val="00B67B6A"/>
    <w:rsid w:val="00B721EB"/>
    <w:rsid w:val="00B758CF"/>
    <w:rsid w:val="00B7594B"/>
    <w:rsid w:val="00B77DB6"/>
    <w:rsid w:val="00B81C75"/>
    <w:rsid w:val="00B82E5D"/>
    <w:rsid w:val="00B87864"/>
    <w:rsid w:val="00B90E07"/>
    <w:rsid w:val="00B926B0"/>
    <w:rsid w:val="00B93113"/>
    <w:rsid w:val="00B94621"/>
    <w:rsid w:val="00BA0632"/>
    <w:rsid w:val="00BA20EE"/>
    <w:rsid w:val="00BA26D6"/>
    <w:rsid w:val="00BA2801"/>
    <w:rsid w:val="00BA353C"/>
    <w:rsid w:val="00BB3D35"/>
    <w:rsid w:val="00BB4385"/>
    <w:rsid w:val="00BB443E"/>
    <w:rsid w:val="00BB5D8B"/>
    <w:rsid w:val="00BC4775"/>
    <w:rsid w:val="00BD01C0"/>
    <w:rsid w:val="00BD0A38"/>
    <w:rsid w:val="00BD69D4"/>
    <w:rsid w:val="00BE66CF"/>
    <w:rsid w:val="00BF1C93"/>
    <w:rsid w:val="00BF58ED"/>
    <w:rsid w:val="00BF6AED"/>
    <w:rsid w:val="00C03486"/>
    <w:rsid w:val="00C07B85"/>
    <w:rsid w:val="00C10A01"/>
    <w:rsid w:val="00C14534"/>
    <w:rsid w:val="00C1656C"/>
    <w:rsid w:val="00C17035"/>
    <w:rsid w:val="00C17AC3"/>
    <w:rsid w:val="00C224E1"/>
    <w:rsid w:val="00C31326"/>
    <w:rsid w:val="00C3199A"/>
    <w:rsid w:val="00C35855"/>
    <w:rsid w:val="00C37217"/>
    <w:rsid w:val="00C4291B"/>
    <w:rsid w:val="00C45195"/>
    <w:rsid w:val="00C4554C"/>
    <w:rsid w:val="00C5109F"/>
    <w:rsid w:val="00C51D90"/>
    <w:rsid w:val="00C5432F"/>
    <w:rsid w:val="00C61CF8"/>
    <w:rsid w:val="00C621E3"/>
    <w:rsid w:val="00C623A5"/>
    <w:rsid w:val="00C63BED"/>
    <w:rsid w:val="00C64D87"/>
    <w:rsid w:val="00C650B9"/>
    <w:rsid w:val="00C66E3B"/>
    <w:rsid w:val="00C676A0"/>
    <w:rsid w:val="00C727C5"/>
    <w:rsid w:val="00C74FE6"/>
    <w:rsid w:val="00C77D7A"/>
    <w:rsid w:val="00C80DEA"/>
    <w:rsid w:val="00C857AD"/>
    <w:rsid w:val="00C8773C"/>
    <w:rsid w:val="00C958B3"/>
    <w:rsid w:val="00CA3D21"/>
    <w:rsid w:val="00CA4503"/>
    <w:rsid w:val="00CA5C74"/>
    <w:rsid w:val="00CA669A"/>
    <w:rsid w:val="00CA6A1E"/>
    <w:rsid w:val="00CC45A5"/>
    <w:rsid w:val="00CC5C6E"/>
    <w:rsid w:val="00CC5D56"/>
    <w:rsid w:val="00CC5DBE"/>
    <w:rsid w:val="00CD6751"/>
    <w:rsid w:val="00CE0937"/>
    <w:rsid w:val="00CF23BB"/>
    <w:rsid w:val="00CF3407"/>
    <w:rsid w:val="00CF418B"/>
    <w:rsid w:val="00CF5FCE"/>
    <w:rsid w:val="00D00026"/>
    <w:rsid w:val="00D000BF"/>
    <w:rsid w:val="00D0570B"/>
    <w:rsid w:val="00D07744"/>
    <w:rsid w:val="00D17269"/>
    <w:rsid w:val="00D240FF"/>
    <w:rsid w:val="00D30035"/>
    <w:rsid w:val="00D30E28"/>
    <w:rsid w:val="00D31A53"/>
    <w:rsid w:val="00D31EF5"/>
    <w:rsid w:val="00D4485F"/>
    <w:rsid w:val="00D4592B"/>
    <w:rsid w:val="00D45C29"/>
    <w:rsid w:val="00D51D7B"/>
    <w:rsid w:val="00D537ED"/>
    <w:rsid w:val="00D5512D"/>
    <w:rsid w:val="00D57DD8"/>
    <w:rsid w:val="00D6168D"/>
    <w:rsid w:val="00D64703"/>
    <w:rsid w:val="00D66ED2"/>
    <w:rsid w:val="00D67832"/>
    <w:rsid w:val="00D731FE"/>
    <w:rsid w:val="00D76AD2"/>
    <w:rsid w:val="00D80831"/>
    <w:rsid w:val="00D82C0F"/>
    <w:rsid w:val="00D838F6"/>
    <w:rsid w:val="00D853DF"/>
    <w:rsid w:val="00D92B7F"/>
    <w:rsid w:val="00D93049"/>
    <w:rsid w:val="00D941F6"/>
    <w:rsid w:val="00D97E1C"/>
    <w:rsid w:val="00DA0145"/>
    <w:rsid w:val="00DA0BD8"/>
    <w:rsid w:val="00DA24D7"/>
    <w:rsid w:val="00DA320A"/>
    <w:rsid w:val="00DB3748"/>
    <w:rsid w:val="00DB650B"/>
    <w:rsid w:val="00DC360E"/>
    <w:rsid w:val="00DC3D8E"/>
    <w:rsid w:val="00DD3805"/>
    <w:rsid w:val="00DD6B5F"/>
    <w:rsid w:val="00DD7D83"/>
    <w:rsid w:val="00DE0B1E"/>
    <w:rsid w:val="00DE798E"/>
    <w:rsid w:val="00DF0D42"/>
    <w:rsid w:val="00DF3704"/>
    <w:rsid w:val="00DF6802"/>
    <w:rsid w:val="00E06748"/>
    <w:rsid w:val="00E06F44"/>
    <w:rsid w:val="00E14471"/>
    <w:rsid w:val="00E15906"/>
    <w:rsid w:val="00E27D38"/>
    <w:rsid w:val="00E30B61"/>
    <w:rsid w:val="00E34B10"/>
    <w:rsid w:val="00E402D4"/>
    <w:rsid w:val="00E41A53"/>
    <w:rsid w:val="00E41FA7"/>
    <w:rsid w:val="00E453B1"/>
    <w:rsid w:val="00E453E7"/>
    <w:rsid w:val="00E5254D"/>
    <w:rsid w:val="00E53715"/>
    <w:rsid w:val="00E56B7B"/>
    <w:rsid w:val="00E62651"/>
    <w:rsid w:val="00E63800"/>
    <w:rsid w:val="00E63EF1"/>
    <w:rsid w:val="00E67973"/>
    <w:rsid w:val="00E73FBE"/>
    <w:rsid w:val="00E7786D"/>
    <w:rsid w:val="00E84607"/>
    <w:rsid w:val="00E84A72"/>
    <w:rsid w:val="00E84FAD"/>
    <w:rsid w:val="00E90328"/>
    <w:rsid w:val="00E91648"/>
    <w:rsid w:val="00E940F1"/>
    <w:rsid w:val="00E944AC"/>
    <w:rsid w:val="00E97CF9"/>
    <w:rsid w:val="00EA09C0"/>
    <w:rsid w:val="00EA27A0"/>
    <w:rsid w:val="00EA676E"/>
    <w:rsid w:val="00EB0019"/>
    <w:rsid w:val="00EB3663"/>
    <w:rsid w:val="00EB556B"/>
    <w:rsid w:val="00EB682D"/>
    <w:rsid w:val="00EC0004"/>
    <w:rsid w:val="00EC2A29"/>
    <w:rsid w:val="00EC4CE0"/>
    <w:rsid w:val="00EC60D2"/>
    <w:rsid w:val="00EC645D"/>
    <w:rsid w:val="00EC7B73"/>
    <w:rsid w:val="00ED6985"/>
    <w:rsid w:val="00ED69D4"/>
    <w:rsid w:val="00EE53F1"/>
    <w:rsid w:val="00EF08B5"/>
    <w:rsid w:val="00EF0EB4"/>
    <w:rsid w:val="00EF222D"/>
    <w:rsid w:val="00EF58B8"/>
    <w:rsid w:val="00EF5DCA"/>
    <w:rsid w:val="00F00050"/>
    <w:rsid w:val="00F00949"/>
    <w:rsid w:val="00F149EE"/>
    <w:rsid w:val="00F201E7"/>
    <w:rsid w:val="00F22448"/>
    <w:rsid w:val="00F24ADE"/>
    <w:rsid w:val="00F25C2C"/>
    <w:rsid w:val="00F3097C"/>
    <w:rsid w:val="00F40C52"/>
    <w:rsid w:val="00F40F73"/>
    <w:rsid w:val="00F42137"/>
    <w:rsid w:val="00F4378D"/>
    <w:rsid w:val="00F449BE"/>
    <w:rsid w:val="00F46568"/>
    <w:rsid w:val="00F47CB3"/>
    <w:rsid w:val="00F57F90"/>
    <w:rsid w:val="00F60BDD"/>
    <w:rsid w:val="00F64857"/>
    <w:rsid w:val="00F67B83"/>
    <w:rsid w:val="00F728FD"/>
    <w:rsid w:val="00F73FE4"/>
    <w:rsid w:val="00F748ED"/>
    <w:rsid w:val="00F80ADB"/>
    <w:rsid w:val="00F82C6D"/>
    <w:rsid w:val="00F90845"/>
    <w:rsid w:val="00F9096B"/>
    <w:rsid w:val="00F90A13"/>
    <w:rsid w:val="00F92458"/>
    <w:rsid w:val="00FA2C97"/>
    <w:rsid w:val="00FA39FC"/>
    <w:rsid w:val="00FA3C94"/>
    <w:rsid w:val="00FA558C"/>
    <w:rsid w:val="00FA732A"/>
    <w:rsid w:val="00FB00C7"/>
    <w:rsid w:val="00FB0481"/>
    <w:rsid w:val="00FB11F6"/>
    <w:rsid w:val="00FB23A5"/>
    <w:rsid w:val="00FB44FC"/>
    <w:rsid w:val="00FB585B"/>
    <w:rsid w:val="00FB68A5"/>
    <w:rsid w:val="00FC0EAF"/>
    <w:rsid w:val="00FC2941"/>
    <w:rsid w:val="00FC76BD"/>
    <w:rsid w:val="00FD0403"/>
    <w:rsid w:val="00FD1F3C"/>
    <w:rsid w:val="00FD37FB"/>
    <w:rsid w:val="00FD4F94"/>
    <w:rsid w:val="00FE10D9"/>
    <w:rsid w:val="00FE3946"/>
    <w:rsid w:val="00FE441B"/>
    <w:rsid w:val="00FE4707"/>
    <w:rsid w:val="00FE4874"/>
    <w:rsid w:val="00FE5AB2"/>
    <w:rsid w:val="00FF10C0"/>
    <w:rsid w:val="00FF3341"/>
    <w:rsid w:val="00FF3ABF"/>
    <w:rsid w:val="00FF59E7"/>
    <w:rsid w:val="00FF6F39"/>
    <w:rsid w:val="02257E73"/>
    <w:rsid w:val="02610313"/>
    <w:rsid w:val="04B76332"/>
    <w:rsid w:val="04BD83D5"/>
    <w:rsid w:val="075ABC9A"/>
    <w:rsid w:val="08780468"/>
    <w:rsid w:val="0A210B57"/>
    <w:rsid w:val="0B27EB34"/>
    <w:rsid w:val="0BB31F90"/>
    <w:rsid w:val="0D7F42B6"/>
    <w:rsid w:val="0D8B7624"/>
    <w:rsid w:val="0E0B663B"/>
    <w:rsid w:val="0EDDEB49"/>
    <w:rsid w:val="0EEA2519"/>
    <w:rsid w:val="10C6BD89"/>
    <w:rsid w:val="16021879"/>
    <w:rsid w:val="1637A726"/>
    <w:rsid w:val="170CE0F4"/>
    <w:rsid w:val="188C2001"/>
    <w:rsid w:val="189A6245"/>
    <w:rsid w:val="192083E8"/>
    <w:rsid w:val="1A83CFAD"/>
    <w:rsid w:val="20BA3F4F"/>
    <w:rsid w:val="21596456"/>
    <w:rsid w:val="21BF918F"/>
    <w:rsid w:val="241E30D2"/>
    <w:rsid w:val="2557CE63"/>
    <w:rsid w:val="275FE6E9"/>
    <w:rsid w:val="29437B58"/>
    <w:rsid w:val="2A88A3DD"/>
    <w:rsid w:val="2CF81830"/>
    <w:rsid w:val="2D4CF1C6"/>
    <w:rsid w:val="2DFB2355"/>
    <w:rsid w:val="2E8B0C9A"/>
    <w:rsid w:val="2F082418"/>
    <w:rsid w:val="310FE08D"/>
    <w:rsid w:val="314EF6A0"/>
    <w:rsid w:val="338A809C"/>
    <w:rsid w:val="33A13E0A"/>
    <w:rsid w:val="34C8A8A9"/>
    <w:rsid w:val="38958F85"/>
    <w:rsid w:val="39005165"/>
    <w:rsid w:val="3996D2C6"/>
    <w:rsid w:val="3A27A327"/>
    <w:rsid w:val="3B256201"/>
    <w:rsid w:val="3D882BDD"/>
    <w:rsid w:val="3E1D0CDB"/>
    <w:rsid w:val="3EF35F01"/>
    <w:rsid w:val="40D2DF77"/>
    <w:rsid w:val="41C149B2"/>
    <w:rsid w:val="41EA8F09"/>
    <w:rsid w:val="4204C96D"/>
    <w:rsid w:val="42170BDD"/>
    <w:rsid w:val="4376C57C"/>
    <w:rsid w:val="43B82761"/>
    <w:rsid w:val="4404A4B8"/>
    <w:rsid w:val="452A3780"/>
    <w:rsid w:val="458279CA"/>
    <w:rsid w:val="46A49867"/>
    <w:rsid w:val="48DDE44D"/>
    <w:rsid w:val="4BFEAB9A"/>
    <w:rsid w:val="4D6006A8"/>
    <w:rsid w:val="4E06030C"/>
    <w:rsid w:val="4E5EF9FA"/>
    <w:rsid w:val="4FDD9F31"/>
    <w:rsid w:val="500101AA"/>
    <w:rsid w:val="5125AFBC"/>
    <w:rsid w:val="51A49C14"/>
    <w:rsid w:val="52257E27"/>
    <w:rsid w:val="57F7D967"/>
    <w:rsid w:val="58D9C7AD"/>
    <w:rsid w:val="5A74AF1D"/>
    <w:rsid w:val="5ADD1D34"/>
    <w:rsid w:val="5CDC2BAE"/>
    <w:rsid w:val="5EB8270D"/>
    <w:rsid w:val="60727543"/>
    <w:rsid w:val="60DA0127"/>
    <w:rsid w:val="621C17AE"/>
    <w:rsid w:val="6359DCA9"/>
    <w:rsid w:val="659C789D"/>
    <w:rsid w:val="668B2976"/>
    <w:rsid w:val="66D46836"/>
    <w:rsid w:val="69E407DA"/>
    <w:rsid w:val="6AC1B43F"/>
    <w:rsid w:val="6AD931CB"/>
    <w:rsid w:val="6BD01ED0"/>
    <w:rsid w:val="6D57F742"/>
    <w:rsid w:val="709F0DF7"/>
    <w:rsid w:val="722F1880"/>
    <w:rsid w:val="73111CD8"/>
    <w:rsid w:val="73A2E7AA"/>
    <w:rsid w:val="73A88029"/>
    <w:rsid w:val="73D731C2"/>
    <w:rsid w:val="73E056B5"/>
    <w:rsid w:val="78361469"/>
    <w:rsid w:val="7973A9BA"/>
    <w:rsid w:val="7B0F3E71"/>
    <w:rsid w:val="7C06DF0E"/>
    <w:rsid w:val="7DF3EB22"/>
    <w:rsid w:val="7E52633F"/>
    <w:rsid w:val="7EE7DBCE"/>
    <w:rsid w:val="7FD5B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845B0"/>
  <w15:chartTrackingRefBased/>
  <w15:docId w15:val="{CC28394C-9B7E-4006-83DD-DC47109E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7C6"/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1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D42"/>
    <w:rPr>
      <w:rFonts w:cstheme="minorHAnsi"/>
    </w:rPr>
  </w:style>
  <w:style w:type="paragraph" w:styleId="Footer">
    <w:name w:val="footer"/>
    <w:basedOn w:val="Normal"/>
    <w:link w:val="FooterChar"/>
    <w:uiPriority w:val="99"/>
    <w:unhideWhenUsed/>
    <w:rsid w:val="00DF0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D42"/>
    <w:rPr>
      <w:rFonts w:cstheme="minorHAnsi"/>
    </w:rPr>
  </w:style>
  <w:style w:type="table" w:styleId="TableGrid">
    <w:name w:val="Table Grid"/>
    <w:basedOn w:val="TableNormal"/>
    <w:uiPriority w:val="39"/>
    <w:rsid w:val="00DF0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01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01A1"/>
    <w:rPr>
      <w:color w:val="605E5C"/>
      <w:shd w:val="clear" w:color="auto" w:fill="E1DFDD"/>
    </w:rPr>
  </w:style>
  <w:style w:type="table" w:styleId="GridTable6Colorful-Accent3">
    <w:name w:val="Grid Table 6 Colorful Accent 3"/>
    <w:basedOn w:val="TableNormal"/>
    <w:uiPriority w:val="51"/>
    <w:rsid w:val="000E168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24AD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4104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54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56B7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0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8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31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67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0E84AA7BCA24E9A38FE8938D662DB" ma:contentTypeVersion="13" ma:contentTypeDescription="Create a new document." ma:contentTypeScope="" ma:versionID="1947298889e293c8e1789320f81fecf6">
  <xsd:schema xmlns:xsd="http://www.w3.org/2001/XMLSchema" xmlns:xs="http://www.w3.org/2001/XMLSchema" xmlns:p="http://schemas.microsoft.com/office/2006/metadata/properties" xmlns:ns3="94154148-557b-47bb-8024-f710fc02ec4b" xmlns:ns4="05bdcb8a-4f0e-41cc-9c1a-f1bfcd0697be" targetNamespace="http://schemas.microsoft.com/office/2006/metadata/properties" ma:root="true" ma:fieldsID="a7d928b1aa3dbbd12f3501e6a1f15ea7" ns3:_="" ns4:_="">
    <xsd:import namespace="94154148-557b-47bb-8024-f710fc02ec4b"/>
    <xsd:import namespace="05bdcb8a-4f0e-41cc-9c1a-f1bfcd0697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4148-557b-47bb-8024-f710fc02e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dcb8a-4f0e-41cc-9c1a-f1bfcd069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8DEC5-E2C7-42FF-9263-942B0D860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00DBC-3EF1-453B-BAFE-8E8C198F0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B696D-040A-44E6-9C9D-7398ACD35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54148-557b-47bb-8024-f710fc02ec4b"/>
    <ds:schemaRef ds:uri="05bdcb8a-4f0e-41cc-9c1a-f1bfcd069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Links>
    <vt:vector size="24" baseType="variant">
      <vt:variant>
        <vt:i4>2293871</vt:i4>
      </vt:variant>
      <vt:variant>
        <vt:i4>9</vt:i4>
      </vt:variant>
      <vt:variant>
        <vt:i4>0</vt:i4>
      </vt:variant>
      <vt:variant>
        <vt:i4>5</vt:i4>
      </vt:variant>
      <vt:variant>
        <vt:lpwstr>https://vatransit.com/2019_Annual_Conference</vt:lpwstr>
      </vt:variant>
      <vt:variant>
        <vt:lpwstr/>
      </vt:variant>
      <vt:variant>
        <vt:i4>6029331</vt:i4>
      </vt:variant>
      <vt:variant>
        <vt:i4>6</vt:i4>
      </vt:variant>
      <vt:variant>
        <vt:i4>0</vt:i4>
      </vt:variant>
      <vt:variant>
        <vt:i4>5</vt:i4>
      </vt:variant>
      <vt:variant>
        <vt:lpwstr>https://gohrt.com/2019/01/transforming-public-transportation/</vt:lpwstr>
      </vt:variant>
      <vt:variant>
        <vt:lpwstr/>
      </vt:variant>
      <vt:variant>
        <vt:i4>3473512</vt:i4>
      </vt:variant>
      <vt:variant>
        <vt:i4>3</vt:i4>
      </vt:variant>
      <vt:variant>
        <vt:i4>0</vt:i4>
      </vt:variant>
      <vt:variant>
        <vt:i4>5</vt:i4>
      </vt:variant>
      <vt:variant>
        <vt:lpwstr>https://www.metro.net/projects/oei/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https://www.curbed.com/2018/9/18/17873726/transportation-best-cities-bus-scooter-light-rail-public-transit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Gulledge</dc:creator>
  <cp:keywords/>
  <dc:description/>
  <cp:lastModifiedBy>Shelia Gulledge</cp:lastModifiedBy>
  <cp:revision>6</cp:revision>
  <cp:lastPrinted>2019-10-08T12:45:00Z</cp:lastPrinted>
  <dcterms:created xsi:type="dcterms:W3CDTF">2023-01-12T18:44:00Z</dcterms:created>
  <dcterms:modified xsi:type="dcterms:W3CDTF">2023-01-26T15:48:00Z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0x010100D9D0E84AA7BCA24E9A38FE8938D662DB</vt:lpwstr>
  </property>
</Properties>
</file>