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60C3" w14:textId="3078ACF8" w:rsidR="009143C6" w:rsidRDefault="002F2881" w:rsidP="002F28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143C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48BCE" wp14:editId="1A5E1923">
                <wp:simplePos x="0" y="0"/>
                <wp:positionH relativeFrom="column">
                  <wp:posOffset>1897380</wp:posOffset>
                </wp:positionH>
                <wp:positionV relativeFrom="paragraph">
                  <wp:posOffset>274320</wp:posOffset>
                </wp:positionV>
                <wp:extent cx="4400550" cy="188976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FE692" w14:textId="195EFF8D" w:rsidR="009143C6" w:rsidRDefault="009143C6" w:rsidP="002F288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2F2881">
                              <w:rPr>
                                <w:rFonts w:ascii="Calibri" w:hAnsi="Calibri" w:cs="Calibri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t>Meeting of the Planning and New Starts Development Committee</w:t>
                            </w:r>
                          </w:p>
                          <w:p w14:paraId="6C7E9657" w14:textId="3990546D" w:rsidR="00852E35" w:rsidRDefault="00852E35" w:rsidP="002F2881">
                            <w:pPr>
                              <w:jc w:val="center"/>
                              <w:rPr>
                                <w:rFonts w:ascii="Calibri" w:hAnsi="Calibri" w:cs="Calibri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852E35">
                              <w:rPr>
                                <w:rFonts w:ascii="Calibri" w:hAnsi="Calibri" w:cs="Calibri"/>
                                <w:spacing w:val="-20"/>
                                <w:sz w:val="36"/>
                                <w:szCs w:val="36"/>
                              </w:rPr>
                              <w:t>4300 Victoria Blvd, Hampton, VA  23</w:t>
                            </w:r>
                            <w:r>
                              <w:rPr>
                                <w:rFonts w:ascii="Calibri" w:hAnsi="Calibri" w:cs="Calibri"/>
                                <w:spacing w:val="-20"/>
                                <w:sz w:val="36"/>
                                <w:szCs w:val="36"/>
                              </w:rPr>
                              <w:t>661</w:t>
                            </w:r>
                          </w:p>
                          <w:p w14:paraId="7103A892" w14:textId="4076AA21" w:rsidR="00852E35" w:rsidRPr="00852E35" w:rsidRDefault="00852E35" w:rsidP="002F2881">
                            <w:pPr>
                              <w:jc w:val="center"/>
                              <w:rPr>
                                <w:rFonts w:ascii="Calibri" w:hAnsi="Calibri" w:cs="Calibri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20"/>
                                <w:sz w:val="36"/>
                                <w:szCs w:val="36"/>
                              </w:rPr>
                              <w:t>Headquarters Boardroom, 2</w:t>
                            </w:r>
                            <w:r w:rsidRPr="00852E35">
                              <w:rPr>
                                <w:rFonts w:ascii="Calibri" w:hAnsi="Calibri" w:cs="Calibri"/>
                                <w:spacing w:val="-20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spacing w:val="-20"/>
                                <w:sz w:val="36"/>
                                <w:szCs w:val="36"/>
                              </w:rPr>
                              <w:t xml:space="preserve"> Floor</w:t>
                            </w:r>
                          </w:p>
                          <w:p w14:paraId="0B3D14A8" w14:textId="48A8E597" w:rsidR="009143C6" w:rsidRPr="002F2881" w:rsidRDefault="009143C6" w:rsidP="002F2881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Thursday, </w:t>
                            </w:r>
                            <w:r w:rsidR="00CD30A0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September</w:t>
                            </w:r>
                            <w:r w:rsidR="00176E4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CD30A0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r w:rsidR="00903AC3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,</w:t>
                            </w:r>
                            <w:r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176E46"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202</w:t>
                            </w:r>
                            <w:r w:rsidR="00176E46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2</w:t>
                            </w:r>
                            <w:proofErr w:type="gramEnd"/>
                            <w:r w:rsidR="00176E46"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="009E7682"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1</w:t>
                            </w:r>
                            <w:r w:rsidR="00852E35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1:</w:t>
                            </w:r>
                            <w:r w:rsidR="00CD30A0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30</w:t>
                            </w:r>
                            <w:r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52E35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a</w:t>
                            </w:r>
                            <w:r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.m.</w:t>
                            </w:r>
                          </w:p>
                          <w:p w14:paraId="6EE994BD" w14:textId="491DDAC8" w:rsidR="009143C6" w:rsidRPr="002F2881" w:rsidRDefault="00852E35" w:rsidP="002F2881">
                            <w:pPr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Live-In Person/</w:t>
                            </w:r>
                            <w:r w:rsidR="001363A6"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Virtual Meeting</w:t>
                            </w:r>
                            <w:r w:rsidR="0004694A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363A6" w:rsidRPr="002F2881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48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4pt;margin-top:21.6pt;width:346.5pt;height:1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" filled="f" stroked="f">
                <v:textbox>
                  <w:txbxContent>
                    <w:p w14:paraId="03FFE692" w14:textId="195EFF8D" w:rsidR="009143C6" w:rsidRDefault="009143C6" w:rsidP="002F288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pacing w:val="-20"/>
                          <w:sz w:val="36"/>
                          <w:szCs w:val="36"/>
                        </w:rPr>
                      </w:pPr>
                      <w:r w:rsidRPr="002F2881">
                        <w:rPr>
                          <w:rFonts w:ascii="Calibri" w:hAnsi="Calibri" w:cs="Calibri"/>
                          <w:b/>
                          <w:bCs/>
                          <w:spacing w:val="-20"/>
                          <w:sz w:val="36"/>
                          <w:szCs w:val="36"/>
                        </w:rPr>
                        <w:t>Meeting of the Planning and New Starts Development Committee</w:t>
                      </w:r>
                    </w:p>
                    <w:p w14:paraId="6C7E9657" w14:textId="3990546D" w:rsidR="00852E35" w:rsidRDefault="00852E35" w:rsidP="002F2881">
                      <w:pPr>
                        <w:jc w:val="center"/>
                        <w:rPr>
                          <w:rFonts w:ascii="Calibri" w:hAnsi="Calibri" w:cs="Calibri"/>
                          <w:spacing w:val="-20"/>
                          <w:sz w:val="36"/>
                          <w:szCs w:val="36"/>
                        </w:rPr>
                      </w:pPr>
                      <w:r w:rsidRPr="00852E35">
                        <w:rPr>
                          <w:rFonts w:ascii="Calibri" w:hAnsi="Calibri" w:cs="Calibri"/>
                          <w:spacing w:val="-20"/>
                          <w:sz w:val="36"/>
                          <w:szCs w:val="36"/>
                        </w:rPr>
                        <w:t>4300 Victoria Blvd, Hampton, VA  23</w:t>
                      </w:r>
                      <w:r>
                        <w:rPr>
                          <w:rFonts w:ascii="Calibri" w:hAnsi="Calibri" w:cs="Calibri"/>
                          <w:spacing w:val="-20"/>
                          <w:sz w:val="36"/>
                          <w:szCs w:val="36"/>
                        </w:rPr>
                        <w:t>661</w:t>
                      </w:r>
                    </w:p>
                    <w:p w14:paraId="7103A892" w14:textId="4076AA21" w:rsidR="00852E35" w:rsidRPr="00852E35" w:rsidRDefault="00852E35" w:rsidP="002F2881">
                      <w:pPr>
                        <w:jc w:val="center"/>
                        <w:rPr>
                          <w:rFonts w:ascii="Calibri" w:hAnsi="Calibri" w:cs="Calibri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pacing w:val="-20"/>
                          <w:sz w:val="36"/>
                          <w:szCs w:val="36"/>
                        </w:rPr>
                        <w:t>Headquarters Boardroom, 2</w:t>
                      </w:r>
                      <w:r w:rsidRPr="00852E35">
                        <w:rPr>
                          <w:rFonts w:ascii="Calibri" w:hAnsi="Calibri" w:cs="Calibri"/>
                          <w:spacing w:val="-20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 w:cs="Calibri"/>
                          <w:spacing w:val="-20"/>
                          <w:sz w:val="36"/>
                          <w:szCs w:val="36"/>
                        </w:rPr>
                        <w:t xml:space="preserve"> Floor</w:t>
                      </w:r>
                    </w:p>
                    <w:p w14:paraId="0B3D14A8" w14:textId="48A8E597" w:rsidR="009143C6" w:rsidRPr="002F2881" w:rsidRDefault="009143C6" w:rsidP="002F2881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Thursday, </w:t>
                      </w:r>
                      <w:r w:rsidR="00CD30A0">
                        <w:rPr>
                          <w:rFonts w:ascii="Calibri" w:hAnsi="Calibri" w:cs="Calibri"/>
                          <w:sz w:val="36"/>
                          <w:szCs w:val="36"/>
                        </w:rPr>
                        <w:t>September</w:t>
                      </w:r>
                      <w:r w:rsidR="00176E46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2</w:t>
                      </w:r>
                      <w:r w:rsidR="00CD30A0">
                        <w:rPr>
                          <w:rFonts w:ascii="Calibri" w:hAnsi="Calibri" w:cs="Calibri"/>
                          <w:sz w:val="36"/>
                          <w:szCs w:val="36"/>
                        </w:rPr>
                        <w:t>2</w:t>
                      </w:r>
                      <w:r w:rsidR="00903AC3">
                        <w:rPr>
                          <w:rFonts w:ascii="Calibri" w:hAnsi="Calibri" w:cs="Calibri"/>
                          <w:sz w:val="36"/>
                          <w:szCs w:val="36"/>
                        </w:rPr>
                        <w:t>,</w:t>
                      </w:r>
                      <w:r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176E46"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>202</w:t>
                      </w:r>
                      <w:r w:rsidR="00176E46">
                        <w:rPr>
                          <w:rFonts w:ascii="Calibri" w:hAnsi="Calibri" w:cs="Calibri"/>
                          <w:sz w:val="36"/>
                          <w:szCs w:val="36"/>
                        </w:rPr>
                        <w:t>2</w:t>
                      </w:r>
                      <w:proofErr w:type="gramEnd"/>
                      <w:r w:rsidR="00176E46"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• </w:t>
                      </w:r>
                      <w:r w:rsidR="009E7682"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>1</w:t>
                      </w:r>
                      <w:r w:rsidR="00852E35">
                        <w:rPr>
                          <w:rFonts w:ascii="Calibri" w:hAnsi="Calibri" w:cs="Calibri"/>
                          <w:sz w:val="36"/>
                          <w:szCs w:val="36"/>
                        </w:rPr>
                        <w:t>1:</w:t>
                      </w:r>
                      <w:r w:rsidR="00CD30A0">
                        <w:rPr>
                          <w:rFonts w:ascii="Calibri" w:hAnsi="Calibri" w:cs="Calibri"/>
                          <w:sz w:val="36"/>
                          <w:szCs w:val="36"/>
                        </w:rPr>
                        <w:t>30</w:t>
                      </w:r>
                      <w:r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 w:rsidR="00852E35">
                        <w:rPr>
                          <w:rFonts w:ascii="Calibri" w:hAnsi="Calibri" w:cs="Calibri"/>
                          <w:sz w:val="36"/>
                          <w:szCs w:val="36"/>
                        </w:rPr>
                        <w:t>a</w:t>
                      </w:r>
                      <w:r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>.m.</w:t>
                      </w:r>
                    </w:p>
                    <w:p w14:paraId="6EE994BD" w14:textId="491DDAC8" w:rsidR="009143C6" w:rsidRPr="002F2881" w:rsidRDefault="00852E35" w:rsidP="002F2881">
                      <w:pPr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Live-In Person/</w:t>
                      </w:r>
                      <w:r w:rsidR="001363A6"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>Virtual Meeting</w:t>
                      </w:r>
                      <w:r w:rsidR="0004694A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 w:rsidR="001363A6" w:rsidRPr="002F2881">
                        <w:rPr>
                          <w:rFonts w:ascii="Calibri" w:hAnsi="Calibri" w:cs="Calibri"/>
                          <w:sz w:val="36"/>
                          <w:szCs w:val="36"/>
                        </w:rPr>
                        <w:t>via Zoom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85EF0" w:rsidRPr="009143C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FC9B7F0" wp14:editId="68A241D6">
            <wp:simplePos x="0" y="0"/>
            <wp:positionH relativeFrom="column">
              <wp:posOffset>-129540</wp:posOffset>
            </wp:positionH>
            <wp:positionV relativeFrom="paragraph">
              <wp:posOffset>370840</wp:posOffset>
            </wp:positionV>
            <wp:extent cx="1481455" cy="91821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-colorstackd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918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E35">
        <w:rPr>
          <w:rFonts w:asciiTheme="minorHAnsi" w:hAnsiTheme="minorHAnsi" w:cstheme="minorHAnsi"/>
          <w:b/>
          <w:sz w:val="36"/>
          <w:szCs w:val="36"/>
        </w:rPr>
        <w:t>A</w:t>
      </w:r>
      <w:r w:rsidR="009143C6" w:rsidRPr="009143C6">
        <w:rPr>
          <w:rFonts w:asciiTheme="minorHAnsi" w:hAnsiTheme="minorHAnsi" w:cstheme="minorHAnsi"/>
          <w:b/>
          <w:sz w:val="36"/>
          <w:szCs w:val="36"/>
        </w:rPr>
        <w:t>GENDA</w:t>
      </w:r>
    </w:p>
    <w:p w14:paraId="61DC4D41" w14:textId="77777777" w:rsidR="00852E35" w:rsidRPr="009143C6" w:rsidRDefault="00852E35" w:rsidP="00985EF0">
      <w:pPr>
        <w:rPr>
          <w:rFonts w:asciiTheme="minorHAnsi" w:hAnsiTheme="minorHAnsi" w:cstheme="minorHAnsi"/>
          <w:b/>
          <w:sz w:val="36"/>
          <w:szCs w:val="36"/>
        </w:rPr>
      </w:pPr>
    </w:p>
    <w:p w14:paraId="34BEEB4A" w14:textId="7130A002" w:rsidR="00D45CE8" w:rsidRDefault="009143C6" w:rsidP="009143C6">
      <w:pPr>
        <w:pStyle w:val="Heading3"/>
        <w:numPr>
          <w:ilvl w:val="0"/>
          <w:numId w:val="30"/>
        </w:numPr>
        <w:ind w:left="720"/>
        <w:rPr>
          <w:rFonts w:asciiTheme="minorHAnsi" w:hAnsiTheme="minorHAnsi" w:cstheme="minorHAnsi"/>
          <w:sz w:val="32"/>
          <w:szCs w:val="32"/>
        </w:rPr>
      </w:pPr>
      <w:r w:rsidRPr="009143C6">
        <w:rPr>
          <w:rFonts w:asciiTheme="minorHAnsi" w:hAnsiTheme="minorHAnsi" w:cstheme="minorHAnsi"/>
          <w:sz w:val="32"/>
          <w:szCs w:val="32"/>
        </w:rPr>
        <w:t>Welcome</w:t>
      </w:r>
      <w:r w:rsidR="00960809">
        <w:rPr>
          <w:rFonts w:asciiTheme="minorHAnsi" w:hAnsiTheme="minorHAnsi" w:cstheme="minorHAnsi"/>
          <w:sz w:val="32"/>
          <w:szCs w:val="32"/>
        </w:rPr>
        <w:t xml:space="preserve"> – Chairwoman – </w:t>
      </w:r>
      <w:r w:rsidR="00091AB8">
        <w:rPr>
          <w:rFonts w:asciiTheme="minorHAnsi" w:hAnsiTheme="minorHAnsi" w:cstheme="minorHAnsi"/>
          <w:sz w:val="32"/>
          <w:szCs w:val="32"/>
        </w:rPr>
        <w:t xml:space="preserve">Dr. </w:t>
      </w:r>
      <w:r w:rsidR="00960809">
        <w:rPr>
          <w:rFonts w:asciiTheme="minorHAnsi" w:hAnsiTheme="minorHAnsi" w:cstheme="minorHAnsi"/>
          <w:sz w:val="32"/>
          <w:szCs w:val="32"/>
        </w:rPr>
        <w:t>Amelia Ross-Hammond</w:t>
      </w:r>
    </w:p>
    <w:p w14:paraId="38338B91" w14:textId="77777777" w:rsidR="00D45CE8" w:rsidRPr="00D45CE8" w:rsidRDefault="00D45CE8" w:rsidP="00D45CE8"/>
    <w:p w14:paraId="4B0B2BCC" w14:textId="08311E4E" w:rsidR="009143C6" w:rsidRDefault="009143C6" w:rsidP="009143C6">
      <w:pPr>
        <w:pStyle w:val="Heading3"/>
        <w:numPr>
          <w:ilvl w:val="0"/>
          <w:numId w:val="30"/>
        </w:numPr>
        <w:ind w:left="720"/>
        <w:rPr>
          <w:rFonts w:asciiTheme="minorHAnsi" w:hAnsiTheme="minorHAnsi" w:cstheme="minorHAnsi"/>
          <w:sz w:val="32"/>
          <w:szCs w:val="32"/>
        </w:rPr>
      </w:pPr>
      <w:r w:rsidRPr="009143C6">
        <w:rPr>
          <w:rFonts w:asciiTheme="minorHAnsi" w:hAnsiTheme="minorHAnsi" w:cstheme="minorHAnsi"/>
          <w:sz w:val="32"/>
          <w:szCs w:val="32"/>
        </w:rPr>
        <w:t xml:space="preserve">Approval of </w:t>
      </w:r>
      <w:r w:rsidR="00CD30A0">
        <w:rPr>
          <w:rFonts w:asciiTheme="minorHAnsi" w:hAnsiTheme="minorHAnsi" w:cstheme="minorHAnsi"/>
          <w:sz w:val="32"/>
          <w:szCs w:val="32"/>
        </w:rPr>
        <w:t xml:space="preserve">January </w:t>
      </w:r>
      <w:r w:rsidR="00903AC3">
        <w:rPr>
          <w:rFonts w:asciiTheme="minorHAnsi" w:hAnsiTheme="minorHAnsi" w:cstheme="minorHAnsi"/>
          <w:sz w:val="32"/>
          <w:szCs w:val="32"/>
        </w:rPr>
        <w:t>2</w:t>
      </w:r>
      <w:r w:rsidR="00CD30A0">
        <w:rPr>
          <w:rFonts w:asciiTheme="minorHAnsi" w:hAnsiTheme="minorHAnsi" w:cstheme="minorHAnsi"/>
          <w:sz w:val="32"/>
          <w:szCs w:val="32"/>
        </w:rPr>
        <w:t>7</w:t>
      </w:r>
      <w:r w:rsidR="004B0698">
        <w:rPr>
          <w:rFonts w:asciiTheme="minorHAnsi" w:hAnsiTheme="minorHAnsi" w:cstheme="minorHAnsi"/>
          <w:sz w:val="32"/>
          <w:szCs w:val="32"/>
        </w:rPr>
        <w:t xml:space="preserve">, </w:t>
      </w:r>
      <w:proofErr w:type="gramStart"/>
      <w:r w:rsidRPr="009143C6">
        <w:rPr>
          <w:rFonts w:asciiTheme="minorHAnsi" w:hAnsiTheme="minorHAnsi" w:cstheme="minorHAnsi"/>
          <w:sz w:val="32"/>
          <w:szCs w:val="32"/>
        </w:rPr>
        <w:t>20</w:t>
      </w:r>
      <w:r w:rsidR="001363A6">
        <w:rPr>
          <w:rFonts w:asciiTheme="minorHAnsi" w:hAnsiTheme="minorHAnsi" w:cstheme="minorHAnsi"/>
          <w:sz w:val="32"/>
          <w:szCs w:val="32"/>
        </w:rPr>
        <w:t>2</w:t>
      </w:r>
      <w:r w:rsidR="00CD30A0">
        <w:rPr>
          <w:rFonts w:asciiTheme="minorHAnsi" w:hAnsiTheme="minorHAnsi" w:cstheme="minorHAnsi"/>
          <w:sz w:val="32"/>
          <w:szCs w:val="32"/>
        </w:rPr>
        <w:t>2</w:t>
      </w:r>
      <w:proofErr w:type="gramEnd"/>
      <w:r w:rsidRPr="009143C6">
        <w:rPr>
          <w:rFonts w:asciiTheme="minorHAnsi" w:hAnsiTheme="minorHAnsi" w:cstheme="minorHAnsi"/>
          <w:sz w:val="32"/>
          <w:szCs w:val="32"/>
        </w:rPr>
        <w:t xml:space="preserve"> Minutes</w:t>
      </w:r>
    </w:p>
    <w:p w14:paraId="5725C7B2" w14:textId="77777777" w:rsidR="001363A6" w:rsidRPr="001363A6" w:rsidRDefault="001363A6" w:rsidP="001363A6"/>
    <w:p w14:paraId="2A2FDD4F" w14:textId="773FF70E" w:rsidR="00D45CE8" w:rsidRPr="00B226D4" w:rsidRDefault="00D45CE8" w:rsidP="00B226D4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Naval Station Norfolk </w:t>
      </w:r>
      <w:r w:rsidR="00176E46">
        <w:rPr>
          <w:rFonts w:asciiTheme="minorHAnsi" w:hAnsiTheme="minorHAnsi" w:cstheme="minorHAnsi"/>
          <w:sz w:val="32"/>
          <w:szCs w:val="32"/>
        </w:rPr>
        <w:t>High</w:t>
      </w:r>
      <w:r w:rsidR="00F23435">
        <w:rPr>
          <w:rFonts w:asciiTheme="minorHAnsi" w:hAnsiTheme="minorHAnsi" w:cstheme="minorHAnsi"/>
          <w:sz w:val="32"/>
          <w:szCs w:val="32"/>
        </w:rPr>
        <w:t>-</w:t>
      </w:r>
      <w:r w:rsidR="00176E46">
        <w:rPr>
          <w:rFonts w:asciiTheme="minorHAnsi" w:hAnsiTheme="minorHAnsi" w:cstheme="minorHAnsi"/>
          <w:sz w:val="32"/>
          <w:szCs w:val="32"/>
        </w:rPr>
        <w:t xml:space="preserve">Capacity Transit Study Update </w:t>
      </w:r>
      <w:r w:rsidR="00985EF0">
        <w:rPr>
          <w:rFonts w:asciiTheme="minorHAnsi" w:hAnsiTheme="minorHAnsi" w:cstheme="minorHAnsi"/>
          <w:sz w:val="32"/>
          <w:szCs w:val="32"/>
        </w:rPr>
        <w:t xml:space="preserve">– </w:t>
      </w:r>
      <w:r w:rsidR="007A0D64">
        <w:rPr>
          <w:rFonts w:asciiTheme="minorHAnsi" w:hAnsiTheme="minorHAnsi" w:cstheme="minorHAnsi"/>
          <w:sz w:val="32"/>
          <w:szCs w:val="32"/>
        </w:rPr>
        <w:t>Ray Amoruso</w:t>
      </w:r>
    </w:p>
    <w:p w14:paraId="03B5151A" w14:textId="77777777" w:rsidR="00985EF0" w:rsidRPr="001363A6" w:rsidRDefault="00985EF0" w:rsidP="00985EF0">
      <w:pPr>
        <w:rPr>
          <w:rFonts w:asciiTheme="minorHAnsi" w:hAnsiTheme="minorHAnsi" w:cstheme="minorHAnsi"/>
          <w:sz w:val="32"/>
          <w:szCs w:val="32"/>
        </w:rPr>
      </w:pPr>
    </w:p>
    <w:p w14:paraId="54F732A7" w14:textId="77777777" w:rsidR="009143C6" w:rsidRPr="009143C6" w:rsidRDefault="009143C6" w:rsidP="009143C6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  <w:sz w:val="32"/>
          <w:szCs w:val="32"/>
        </w:rPr>
      </w:pPr>
      <w:r w:rsidRPr="009143C6">
        <w:rPr>
          <w:rFonts w:asciiTheme="minorHAnsi" w:hAnsiTheme="minorHAnsi" w:cstheme="minorHAnsi"/>
          <w:sz w:val="32"/>
          <w:szCs w:val="32"/>
        </w:rPr>
        <w:t>Old Business</w:t>
      </w:r>
    </w:p>
    <w:p w14:paraId="2A5F10F4" w14:textId="77777777" w:rsidR="009143C6" w:rsidRPr="009143C6" w:rsidRDefault="009143C6" w:rsidP="009143C6">
      <w:pPr>
        <w:ind w:left="720" w:hanging="720"/>
        <w:rPr>
          <w:rFonts w:asciiTheme="minorHAnsi" w:hAnsiTheme="minorHAnsi" w:cstheme="minorHAnsi"/>
          <w:sz w:val="32"/>
          <w:szCs w:val="32"/>
        </w:rPr>
      </w:pPr>
    </w:p>
    <w:p w14:paraId="1C1A23C7" w14:textId="77777777" w:rsidR="009143C6" w:rsidRPr="009143C6" w:rsidRDefault="009143C6" w:rsidP="009143C6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  <w:sz w:val="32"/>
          <w:szCs w:val="32"/>
        </w:rPr>
      </w:pPr>
      <w:r w:rsidRPr="009143C6">
        <w:rPr>
          <w:rFonts w:asciiTheme="minorHAnsi" w:hAnsiTheme="minorHAnsi" w:cstheme="minorHAnsi"/>
          <w:sz w:val="32"/>
          <w:szCs w:val="32"/>
        </w:rPr>
        <w:t>New Business</w:t>
      </w:r>
    </w:p>
    <w:p w14:paraId="31DB598B" w14:textId="77777777" w:rsidR="009143C6" w:rsidRPr="009143C6" w:rsidRDefault="009143C6" w:rsidP="009143C6">
      <w:pPr>
        <w:ind w:left="720" w:hanging="720"/>
        <w:rPr>
          <w:rFonts w:asciiTheme="minorHAnsi" w:hAnsiTheme="minorHAnsi" w:cstheme="minorHAnsi"/>
          <w:sz w:val="32"/>
          <w:szCs w:val="32"/>
        </w:rPr>
      </w:pPr>
    </w:p>
    <w:p w14:paraId="4706F194" w14:textId="77777777" w:rsidR="009143C6" w:rsidRDefault="009143C6" w:rsidP="009143C6">
      <w:pPr>
        <w:pStyle w:val="ListParagraph"/>
        <w:numPr>
          <w:ilvl w:val="0"/>
          <w:numId w:val="30"/>
        </w:numPr>
        <w:ind w:left="720"/>
        <w:rPr>
          <w:rFonts w:asciiTheme="minorHAnsi" w:hAnsiTheme="minorHAnsi" w:cstheme="minorHAnsi"/>
          <w:sz w:val="32"/>
          <w:szCs w:val="32"/>
        </w:rPr>
      </w:pPr>
      <w:r w:rsidRPr="009143C6">
        <w:rPr>
          <w:rFonts w:asciiTheme="minorHAnsi" w:hAnsiTheme="minorHAnsi" w:cstheme="minorHAnsi"/>
          <w:sz w:val="32"/>
          <w:szCs w:val="32"/>
        </w:rPr>
        <w:t>Adjournment</w:t>
      </w:r>
    </w:p>
    <w:p w14:paraId="706E8A90" w14:textId="77777777" w:rsidR="005B0297" w:rsidRPr="009143C6" w:rsidRDefault="005B0297" w:rsidP="00F921C0">
      <w:pPr>
        <w:ind w:left="720" w:hanging="720"/>
        <w:rPr>
          <w:rFonts w:asciiTheme="minorHAnsi" w:hAnsiTheme="minorHAnsi" w:cstheme="minorHAnsi"/>
          <w:sz w:val="32"/>
          <w:szCs w:val="32"/>
        </w:rPr>
      </w:pPr>
    </w:p>
    <w:p w14:paraId="5BC6A14F" w14:textId="77777777" w:rsidR="00F85D83" w:rsidRPr="00581085" w:rsidRDefault="00F85D83" w:rsidP="00F921C0">
      <w:pPr>
        <w:ind w:left="720" w:hanging="720"/>
      </w:pPr>
    </w:p>
    <w:p w14:paraId="6E273C39" w14:textId="77777777" w:rsidR="005B0297" w:rsidRPr="00581085" w:rsidRDefault="005B0297" w:rsidP="00F921C0">
      <w:pPr>
        <w:ind w:left="720" w:hanging="720"/>
        <w:rPr>
          <w:b/>
          <w:i/>
        </w:rPr>
      </w:pPr>
      <w:r w:rsidRPr="00581085">
        <w:rPr>
          <w:b/>
          <w:i/>
        </w:rPr>
        <w:t>The next meeting:  TBD</w:t>
      </w:r>
    </w:p>
    <w:p w14:paraId="723E3F74" w14:textId="77777777" w:rsidR="00290C20" w:rsidRPr="00581085" w:rsidRDefault="00290C20" w:rsidP="00290C20"/>
    <w:p w14:paraId="591542F2" w14:textId="77777777" w:rsidR="00290C20" w:rsidRPr="00BD6322" w:rsidRDefault="00290C20" w:rsidP="00290C20">
      <w:pPr>
        <w:rPr>
          <w:rFonts w:asciiTheme="minorHAnsi" w:hAnsiTheme="minorHAnsi" w:cstheme="minorHAnsi"/>
        </w:rPr>
      </w:pPr>
    </w:p>
    <w:p w14:paraId="1FB616DB" w14:textId="77777777" w:rsidR="00290C20" w:rsidRPr="00BD6322" w:rsidRDefault="00290C20" w:rsidP="00290C20">
      <w:pPr>
        <w:rPr>
          <w:rFonts w:asciiTheme="minorHAnsi" w:hAnsiTheme="minorHAnsi" w:cstheme="minorHAnsi"/>
        </w:rPr>
      </w:pPr>
    </w:p>
    <w:p w14:paraId="27979A57" w14:textId="77777777" w:rsidR="00290C20" w:rsidRPr="00BD6322" w:rsidRDefault="00290C20" w:rsidP="00290C20">
      <w:pPr>
        <w:rPr>
          <w:rFonts w:asciiTheme="minorHAnsi" w:hAnsiTheme="minorHAnsi" w:cstheme="minorHAnsi"/>
        </w:rPr>
      </w:pPr>
    </w:p>
    <w:p w14:paraId="7E08B9B8" w14:textId="77777777" w:rsidR="00365468" w:rsidRPr="00BD6322" w:rsidRDefault="00365468" w:rsidP="00F921C0">
      <w:pPr>
        <w:tabs>
          <w:tab w:val="num" w:pos="1440"/>
        </w:tabs>
        <w:ind w:left="720" w:hanging="720"/>
        <w:rPr>
          <w:rFonts w:asciiTheme="minorHAnsi" w:hAnsiTheme="minorHAnsi" w:cstheme="minorHAnsi"/>
        </w:rPr>
      </w:pPr>
    </w:p>
    <w:sectPr w:rsidR="00365468" w:rsidRPr="00BD6322" w:rsidSect="009143C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6569" w14:textId="77777777" w:rsidR="00D42515" w:rsidRDefault="00D42515" w:rsidP="00A31C38">
      <w:r>
        <w:separator/>
      </w:r>
    </w:p>
  </w:endnote>
  <w:endnote w:type="continuationSeparator" w:id="0">
    <w:p w14:paraId="61C68CFE" w14:textId="77777777" w:rsidR="00D42515" w:rsidRDefault="00D42515" w:rsidP="00A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09F4" w14:textId="77777777" w:rsidR="00D42515" w:rsidRDefault="00D42515" w:rsidP="00A31C38">
      <w:r>
        <w:separator/>
      </w:r>
    </w:p>
  </w:footnote>
  <w:footnote w:type="continuationSeparator" w:id="0">
    <w:p w14:paraId="5E80CF29" w14:textId="77777777" w:rsidR="00D42515" w:rsidRDefault="00D42515" w:rsidP="00A31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C3B"/>
    <w:multiLevelType w:val="hybridMultilevel"/>
    <w:tmpl w:val="367CA5DC"/>
    <w:lvl w:ilvl="0" w:tplc="25720E84">
      <w:start w:val="75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B0CC4"/>
    <w:multiLevelType w:val="hybridMultilevel"/>
    <w:tmpl w:val="7B2CD6D6"/>
    <w:lvl w:ilvl="0" w:tplc="A3767E0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40025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50409"/>
    <w:multiLevelType w:val="hybridMultilevel"/>
    <w:tmpl w:val="FB6C1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8620EED"/>
    <w:multiLevelType w:val="hybridMultilevel"/>
    <w:tmpl w:val="98EAF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DD08F3"/>
    <w:multiLevelType w:val="hybridMultilevel"/>
    <w:tmpl w:val="7E4A4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A16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A28FE"/>
    <w:multiLevelType w:val="multilevel"/>
    <w:tmpl w:val="D8D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356CFC"/>
    <w:multiLevelType w:val="hybridMultilevel"/>
    <w:tmpl w:val="EEACEE68"/>
    <w:lvl w:ilvl="0" w:tplc="A3767E0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7" w15:restartNumberingAfterBreak="0">
    <w:nsid w:val="26292187"/>
    <w:multiLevelType w:val="hybridMultilevel"/>
    <w:tmpl w:val="BA827C30"/>
    <w:lvl w:ilvl="0" w:tplc="A3767E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A44F6"/>
    <w:multiLevelType w:val="hybridMultilevel"/>
    <w:tmpl w:val="BE8A4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4E87114"/>
    <w:multiLevelType w:val="hybridMultilevel"/>
    <w:tmpl w:val="DB8AE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E7345"/>
    <w:multiLevelType w:val="hybridMultilevel"/>
    <w:tmpl w:val="EE9EBC78"/>
    <w:lvl w:ilvl="0" w:tplc="2AA6A3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62F04"/>
    <w:multiLevelType w:val="hybridMultilevel"/>
    <w:tmpl w:val="35F6AC80"/>
    <w:lvl w:ilvl="0" w:tplc="12A47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73F"/>
    <w:multiLevelType w:val="hybridMultilevel"/>
    <w:tmpl w:val="E0CE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C48D1"/>
    <w:multiLevelType w:val="hybridMultilevel"/>
    <w:tmpl w:val="8430A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7C7085"/>
    <w:multiLevelType w:val="hybridMultilevel"/>
    <w:tmpl w:val="5142C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C6BE1"/>
    <w:multiLevelType w:val="hybridMultilevel"/>
    <w:tmpl w:val="CD4E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4B1"/>
    <w:multiLevelType w:val="multilevel"/>
    <w:tmpl w:val="D8D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F83416"/>
    <w:multiLevelType w:val="hybridMultilevel"/>
    <w:tmpl w:val="E3E6A3D4"/>
    <w:lvl w:ilvl="0" w:tplc="F2706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038643C"/>
    <w:multiLevelType w:val="hybridMultilevel"/>
    <w:tmpl w:val="B58A1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A43CBD"/>
    <w:multiLevelType w:val="hybridMultilevel"/>
    <w:tmpl w:val="0C5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435F1"/>
    <w:multiLevelType w:val="hybridMultilevel"/>
    <w:tmpl w:val="3CBE9B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78E53C22"/>
    <w:multiLevelType w:val="hybridMultilevel"/>
    <w:tmpl w:val="4636E910"/>
    <w:lvl w:ilvl="0" w:tplc="A3767E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EF78BA"/>
    <w:multiLevelType w:val="multilevel"/>
    <w:tmpl w:val="95BA9D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10133752">
    <w:abstractNumId w:val="1"/>
  </w:num>
  <w:num w:numId="2" w16cid:durableId="1991594896">
    <w:abstractNumId w:val="6"/>
  </w:num>
  <w:num w:numId="3" w16cid:durableId="2110201938">
    <w:abstractNumId w:val="20"/>
  </w:num>
  <w:num w:numId="4" w16cid:durableId="326792428">
    <w:abstractNumId w:val="2"/>
  </w:num>
  <w:num w:numId="5" w16cid:durableId="1851943990">
    <w:abstractNumId w:val="18"/>
  </w:num>
  <w:num w:numId="6" w16cid:durableId="230696800">
    <w:abstractNumId w:val="22"/>
  </w:num>
  <w:num w:numId="7" w16cid:durableId="982389626">
    <w:abstractNumId w:val="14"/>
  </w:num>
  <w:num w:numId="8" w16cid:durableId="1108087838">
    <w:abstractNumId w:val="4"/>
  </w:num>
  <w:num w:numId="9" w16cid:durableId="18714511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74137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06002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6250054">
    <w:abstractNumId w:val="17"/>
  </w:num>
  <w:num w:numId="13" w16cid:durableId="1290552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9624643">
    <w:abstractNumId w:val="19"/>
  </w:num>
  <w:num w:numId="15" w16cid:durableId="355280618">
    <w:abstractNumId w:val="12"/>
  </w:num>
  <w:num w:numId="16" w16cid:durableId="261769001">
    <w:abstractNumId w:val="3"/>
  </w:num>
  <w:num w:numId="17" w16cid:durableId="1161769773">
    <w:abstractNumId w:val="13"/>
  </w:num>
  <w:num w:numId="18" w16cid:durableId="899242979">
    <w:abstractNumId w:val="1"/>
  </w:num>
  <w:num w:numId="19" w16cid:durableId="1329551910">
    <w:abstractNumId w:val="1"/>
  </w:num>
  <w:num w:numId="20" w16cid:durableId="184370049">
    <w:abstractNumId w:val="1"/>
  </w:num>
  <w:num w:numId="21" w16cid:durableId="1123038837">
    <w:abstractNumId w:val="1"/>
  </w:num>
  <w:num w:numId="22" w16cid:durableId="1830174203">
    <w:abstractNumId w:val="1"/>
  </w:num>
  <w:num w:numId="23" w16cid:durableId="1413963514">
    <w:abstractNumId w:val="1"/>
  </w:num>
  <w:num w:numId="24" w16cid:durableId="957101946">
    <w:abstractNumId w:val="1"/>
  </w:num>
  <w:num w:numId="25" w16cid:durableId="46223936">
    <w:abstractNumId w:val="7"/>
  </w:num>
  <w:num w:numId="26" w16cid:durableId="997423307">
    <w:abstractNumId w:val="21"/>
  </w:num>
  <w:num w:numId="27" w16cid:durableId="163132944">
    <w:abstractNumId w:val="1"/>
  </w:num>
  <w:num w:numId="28" w16cid:durableId="789932239">
    <w:abstractNumId w:val="10"/>
  </w:num>
  <w:num w:numId="29" w16cid:durableId="93481188">
    <w:abstractNumId w:val="15"/>
  </w:num>
  <w:num w:numId="30" w16cid:durableId="819345654">
    <w:abstractNumId w:val="11"/>
  </w:num>
  <w:num w:numId="31" w16cid:durableId="1824809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6103263">
    <w:abstractNumId w:val="0"/>
  </w:num>
  <w:num w:numId="33" w16cid:durableId="1068697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8E"/>
    <w:rsid w:val="000017B3"/>
    <w:rsid w:val="00006742"/>
    <w:rsid w:val="00011A18"/>
    <w:rsid w:val="00022853"/>
    <w:rsid w:val="00037EC1"/>
    <w:rsid w:val="00044AB1"/>
    <w:rsid w:val="00044FA6"/>
    <w:rsid w:val="0004694A"/>
    <w:rsid w:val="000538E0"/>
    <w:rsid w:val="00060974"/>
    <w:rsid w:val="000672C3"/>
    <w:rsid w:val="0007054D"/>
    <w:rsid w:val="00071F9C"/>
    <w:rsid w:val="00077D39"/>
    <w:rsid w:val="00077ECC"/>
    <w:rsid w:val="000803C8"/>
    <w:rsid w:val="00084071"/>
    <w:rsid w:val="00091339"/>
    <w:rsid w:val="00091AB8"/>
    <w:rsid w:val="000A1969"/>
    <w:rsid w:val="000A204A"/>
    <w:rsid w:val="000A76E0"/>
    <w:rsid w:val="000C28E2"/>
    <w:rsid w:val="000D7F3F"/>
    <w:rsid w:val="000E32CA"/>
    <w:rsid w:val="000E414D"/>
    <w:rsid w:val="00106521"/>
    <w:rsid w:val="00107E85"/>
    <w:rsid w:val="001132F4"/>
    <w:rsid w:val="00121173"/>
    <w:rsid w:val="00131FB2"/>
    <w:rsid w:val="001363A6"/>
    <w:rsid w:val="00146E0B"/>
    <w:rsid w:val="00156B2E"/>
    <w:rsid w:val="00160654"/>
    <w:rsid w:val="00161012"/>
    <w:rsid w:val="00170526"/>
    <w:rsid w:val="001707A2"/>
    <w:rsid w:val="00172881"/>
    <w:rsid w:val="00175DB5"/>
    <w:rsid w:val="00176E46"/>
    <w:rsid w:val="00192D88"/>
    <w:rsid w:val="001D6369"/>
    <w:rsid w:val="001E1213"/>
    <w:rsid w:val="00221FB4"/>
    <w:rsid w:val="00240300"/>
    <w:rsid w:val="00250B1C"/>
    <w:rsid w:val="00250B39"/>
    <w:rsid w:val="00254251"/>
    <w:rsid w:val="00254992"/>
    <w:rsid w:val="00261CEB"/>
    <w:rsid w:val="00271188"/>
    <w:rsid w:val="002843D5"/>
    <w:rsid w:val="00290C20"/>
    <w:rsid w:val="002929CF"/>
    <w:rsid w:val="002A147E"/>
    <w:rsid w:val="002A3C82"/>
    <w:rsid w:val="002B1404"/>
    <w:rsid w:val="002C119E"/>
    <w:rsid w:val="002C75E5"/>
    <w:rsid w:val="002D2F26"/>
    <w:rsid w:val="002D3562"/>
    <w:rsid w:val="002D5419"/>
    <w:rsid w:val="002E57AF"/>
    <w:rsid w:val="002E5E78"/>
    <w:rsid w:val="002F284A"/>
    <w:rsid w:val="002F2881"/>
    <w:rsid w:val="00307D5C"/>
    <w:rsid w:val="0031182F"/>
    <w:rsid w:val="0033608D"/>
    <w:rsid w:val="0033683F"/>
    <w:rsid w:val="00365468"/>
    <w:rsid w:val="00377638"/>
    <w:rsid w:val="00382D72"/>
    <w:rsid w:val="0038737E"/>
    <w:rsid w:val="003926FE"/>
    <w:rsid w:val="00396CCA"/>
    <w:rsid w:val="003A0CE0"/>
    <w:rsid w:val="003C72CF"/>
    <w:rsid w:val="003E15D4"/>
    <w:rsid w:val="003E7BC1"/>
    <w:rsid w:val="00405D6B"/>
    <w:rsid w:val="004071C3"/>
    <w:rsid w:val="00425366"/>
    <w:rsid w:val="00427871"/>
    <w:rsid w:val="00442421"/>
    <w:rsid w:val="00450170"/>
    <w:rsid w:val="004621FD"/>
    <w:rsid w:val="00462726"/>
    <w:rsid w:val="0046713A"/>
    <w:rsid w:val="00486414"/>
    <w:rsid w:val="004866F3"/>
    <w:rsid w:val="00496043"/>
    <w:rsid w:val="004A31D7"/>
    <w:rsid w:val="004A47FC"/>
    <w:rsid w:val="004B0698"/>
    <w:rsid w:val="004C75CA"/>
    <w:rsid w:val="00501657"/>
    <w:rsid w:val="00505A3F"/>
    <w:rsid w:val="00510922"/>
    <w:rsid w:val="00540A5D"/>
    <w:rsid w:val="005467A5"/>
    <w:rsid w:val="005575D7"/>
    <w:rsid w:val="0056256C"/>
    <w:rsid w:val="0056323E"/>
    <w:rsid w:val="005728A3"/>
    <w:rsid w:val="005769E1"/>
    <w:rsid w:val="00581085"/>
    <w:rsid w:val="00582586"/>
    <w:rsid w:val="00584F4E"/>
    <w:rsid w:val="005867AD"/>
    <w:rsid w:val="0059635E"/>
    <w:rsid w:val="00597B5C"/>
    <w:rsid w:val="005A4CAA"/>
    <w:rsid w:val="005B0297"/>
    <w:rsid w:val="005B6A5F"/>
    <w:rsid w:val="005C3821"/>
    <w:rsid w:val="005C4F7F"/>
    <w:rsid w:val="005D5B74"/>
    <w:rsid w:val="005E0313"/>
    <w:rsid w:val="005E181F"/>
    <w:rsid w:val="005E551B"/>
    <w:rsid w:val="00633067"/>
    <w:rsid w:val="006429B3"/>
    <w:rsid w:val="00645A54"/>
    <w:rsid w:val="0066461F"/>
    <w:rsid w:val="00667C36"/>
    <w:rsid w:val="0068175C"/>
    <w:rsid w:val="0068314B"/>
    <w:rsid w:val="00683D39"/>
    <w:rsid w:val="00685463"/>
    <w:rsid w:val="006875D9"/>
    <w:rsid w:val="006933DB"/>
    <w:rsid w:val="00695BB5"/>
    <w:rsid w:val="0069741E"/>
    <w:rsid w:val="006A31FC"/>
    <w:rsid w:val="006B509F"/>
    <w:rsid w:val="006F7622"/>
    <w:rsid w:val="006F7708"/>
    <w:rsid w:val="00715F8D"/>
    <w:rsid w:val="00716949"/>
    <w:rsid w:val="00732C45"/>
    <w:rsid w:val="00754165"/>
    <w:rsid w:val="007547DB"/>
    <w:rsid w:val="007570D9"/>
    <w:rsid w:val="00757F1E"/>
    <w:rsid w:val="00767387"/>
    <w:rsid w:val="00773016"/>
    <w:rsid w:val="0077380C"/>
    <w:rsid w:val="00775FCC"/>
    <w:rsid w:val="00781077"/>
    <w:rsid w:val="00781F1F"/>
    <w:rsid w:val="00782EA7"/>
    <w:rsid w:val="007924B3"/>
    <w:rsid w:val="00792A26"/>
    <w:rsid w:val="00797769"/>
    <w:rsid w:val="007A0D64"/>
    <w:rsid w:val="007A0DF7"/>
    <w:rsid w:val="007B5D8D"/>
    <w:rsid w:val="007C31DA"/>
    <w:rsid w:val="007C605E"/>
    <w:rsid w:val="007D69C3"/>
    <w:rsid w:val="007E0E3F"/>
    <w:rsid w:val="007E7280"/>
    <w:rsid w:val="007F3340"/>
    <w:rsid w:val="00803865"/>
    <w:rsid w:val="0080690C"/>
    <w:rsid w:val="008428F0"/>
    <w:rsid w:val="00851B9F"/>
    <w:rsid w:val="00852E35"/>
    <w:rsid w:val="00854465"/>
    <w:rsid w:val="00854FF3"/>
    <w:rsid w:val="008575E5"/>
    <w:rsid w:val="00884EB5"/>
    <w:rsid w:val="008853E3"/>
    <w:rsid w:val="008902FF"/>
    <w:rsid w:val="00894DBB"/>
    <w:rsid w:val="008B0808"/>
    <w:rsid w:val="008B643E"/>
    <w:rsid w:val="008D35E8"/>
    <w:rsid w:val="008D3FBA"/>
    <w:rsid w:val="008D3FF2"/>
    <w:rsid w:val="008E2D6B"/>
    <w:rsid w:val="008E3AFF"/>
    <w:rsid w:val="008F7DCA"/>
    <w:rsid w:val="00903AC3"/>
    <w:rsid w:val="00910813"/>
    <w:rsid w:val="009109AA"/>
    <w:rsid w:val="009143C6"/>
    <w:rsid w:val="00934A64"/>
    <w:rsid w:val="009472C6"/>
    <w:rsid w:val="009476E0"/>
    <w:rsid w:val="009529ED"/>
    <w:rsid w:val="00954C68"/>
    <w:rsid w:val="00960809"/>
    <w:rsid w:val="00972C01"/>
    <w:rsid w:val="00975E94"/>
    <w:rsid w:val="00983B65"/>
    <w:rsid w:val="00985EF0"/>
    <w:rsid w:val="00992014"/>
    <w:rsid w:val="009A0576"/>
    <w:rsid w:val="009B5A36"/>
    <w:rsid w:val="009D39C9"/>
    <w:rsid w:val="009E43C9"/>
    <w:rsid w:val="009E506E"/>
    <w:rsid w:val="009E7682"/>
    <w:rsid w:val="009F71F8"/>
    <w:rsid w:val="00A0396F"/>
    <w:rsid w:val="00A11874"/>
    <w:rsid w:val="00A31C38"/>
    <w:rsid w:val="00A32A8D"/>
    <w:rsid w:val="00A413E3"/>
    <w:rsid w:val="00A41A81"/>
    <w:rsid w:val="00A47939"/>
    <w:rsid w:val="00A57CA9"/>
    <w:rsid w:val="00A666EB"/>
    <w:rsid w:val="00A92D03"/>
    <w:rsid w:val="00AA35C4"/>
    <w:rsid w:val="00AA6989"/>
    <w:rsid w:val="00AB020E"/>
    <w:rsid w:val="00AD72AB"/>
    <w:rsid w:val="00AE2C5D"/>
    <w:rsid w:val="00AE446F"/>
    <w:rsid w:val="00AF6DC5"/>
    <w:rsid w:val="00B12F8D"/>
    <w:rsid w:val="00B226D4"/>
    <w:rsid w:val="00B3046E"/>
    <w:rsid w:val="00B31978"/>
    <w:rsid w:val="00B40852"/>
    <w:rsid w:val="00B41C05"/>
    <w:rsid w:val="00B4514C"/>
    <w:rsid w:val="00B46FC0"/>
    <w:rsid w:val="00B52C65"/>
    <w:rsid w:val="00B8111D"/>
    <w:rsid w:val="00B845F4"/>
    <w:rsid w:val="00B86638"/>
    <w:rsid w:val="00B93F41"/>
    <w:rsid w:val="00B9646B"/>
    <w:rsid w:val="00B965BE"/>
    <w:rsid w:val="00BB1DE1"/>
    <w:rsid w:val="00BB74AB"/>
    <w:rsid w:val="00BC222F"/>
    <w:rsid w:val="00BD18D1"/>
    <w:rsid w:val="00BD6322"/>
    <w:rsid w:val="00BE3279"/>
    <w:rsid w:val="00C05ACF"/>
    <w:rsid w:val="00C06496"/>
    <w:rsid w:val="00C150AA"/>
    <w:rsid w:val="00C34409"/>
    <w:rsid w:val="00C411C1"/>
    <w:rsid w:val="00C41D52"/>
    <w:rsid w:val="00C51C4E"/>
    <w:rsid w:val="00C56D00"/>
    <w:rsid w:val="00C64EFE"/>
    <w:rsid w:val="00C87FFD"/>
    <w:rsid w:val="00C95B78"/>
    <w:rsid w:val="00CA142D"/>
    <w:rsid w:val="00CA2889"/>
    <w:rsid w:val="00CB4AB6"/>
    <w:rsid w:val="00CD110B"/>
    <w:rsid w:val="00CD21F3"/>
    <w:rsid w:val="00CD30A0"/>
    <w:rsid w:val="00CD625A"/>
    <w:rsid w:val="00CE2A7D"/>
    <w:rsid w:val="00D04C4D"/>
    <w:rsid w:val="00D057BD"/>
    <w:rsid w:val="00D13EF8"/>
    <w:rsid w:val="00D27CAD"/>
    <w:rsid w:val="00D333B4"/>
    <w:rsid w:val="00D338EE"/>
    <w:rsid w:val="00D41261"/>
    <w:rsid w:val="00D41A11"/>
    <w:rsid w:val="00D41A13"/>
    <w:rsid w:val="00D42515"/>
    <w:rsid w:val="00D44E4C"/>
    <w:rsid w:val="00D45CE8"/>
    <w:rsid w:val="00D46B04"/>
    <w:rsid w:val="00D65F1F"/>
    <w:rsid w:val="00D66385"/>
    <w:rsid w:val="00D8510B"/>
    <w:rsid w:val="00D929E9"/>
    <w:rsid w:val="00D96891"/>
    <w:rsid w:val="00D97D0A"/>
    <w:rsid w:val="00DA45C1"/>
    <w:rsid w:val="00DB4444"/>
    <w:rsid w:val="00DB5FEE"/>
    <w:rsid w:val="00DD23E7"/>
    <w:rsid w:val="00DD4C8E"/>
    <w:rsid w:val="00DF1591"/>
    <w:rsid w:val="00DF16B5"/>
    <w:rsid w:val="00DF2844"/>
    <w:rsid w:val="00DF74CD"/>
    <w:rsid w:val="00DF7E24"/>
    <w:rsid w:val="00E01169"/>
    <w:rsid w:val="00E144F1"/>
    <w:rsid w:val="00E22C41"/>
    <w:rsid w:val="00E445CB"/>
    <w:rsid w:val="00E60B20"/>
    <w:rsid w:val="00E644EC"/>
    <w:rsid w:val="00E766BE"/>
    <w:rsid w:val="00E77E5D"/>
    <w:rsid w:val="00E825B6"/>
    <w:rsid w:val="00E906C2"/>
    <w:rsid w:val="00EA7DDB"/>
    <w:rsid w:val="00EB328B"/>
    <w:rsid w:val="00EB4D0D"/>
    <w:rsid w:val="00EE3785"/>
    <w:rsid w:val="00EF7114"/>
    <w:rsid w:val="00F00A1F"/>
    <w:rsid w:val="00F043E7"/>
    <w:rsid w:val="00F04F93"/>
    <w:rsid w:val="00F05C38"/>
    <w:rsid w:val="00F0758B"/>
    <w:rsid w:val="00F102EB"/>
    <w:rsid w:val="00F10EB0"/>
    <w:rsid w:val="00F1214E"/>
    <w:rsid w:val="00F1733A"/>
    <w:rsid w:val="00F2107C"/>
    <w:rsid w:val="00F23435"/>
    <w:rsid w:val="00F26E3D"/>
    <w:rsid w:val="00F4025E"/>
    <w:rsid w:val="00F43C35"/>
    <w:rsid w:val="00F85D83"/>
    <w:rsid w:val="00F921C0"/>
    <w:rsid w:val="00F9457D"/>
    <w:rsid w:val="00FD6A6D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23475"/>
  <w15:docId w15:val="{93C0CE1B-C40C-4BB9-8901-2B335963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1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0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4C8E"/>
    <w:pPr>
      <w:keepNext/>
      <w:numPr>
        <w:numId w:val="1"/>
      </w:numPr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3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73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7387"/>
    <w:rPr>
      <w:rFonts w:ascii="Arial" w:hAnsi="Arial"/>
      <w:sz w:val="28"/>
      <w:szCs w:val="24"/>
    </w:rPr>
  </w:style>
  <w:style w:type="paragraph" w:customStyle="1" w:styleId="NormalArial">
    <w:name w:val="Normal + Arial"/>
    <w:aliases w:val="10 pt"/>
    <w:basedOn w:val="Normal"/>
    <w:uiPriority w:val="99"/>
    <w:rsid w:val="00797769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4501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67387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93F41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38"/>
    <w:rPr>
      <w:sz w:val="24"/>
      <w:szCs w:val="24"/>
    </w:rPr>
  </w:style>
  <w:style w:type="paragraph" w:styleId="Revision">
    <w:name w:val="Revision"/>
    <w:hidden/>
    <w:uiPriority w:val="99"/>
    <w:semiHidden/>
    <w:rsid w:val="00176E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43908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5D81CA1AFE546A3468A55366976EE" ma:contentTypeVersion="10" ma:contentTypeDescription="Create a new document." ma:contentTypeScope="" ma:versionID="7dd1360f6d63962efc650db051d0449b">
  <xsd:schema xmlns:xsd="http://www.w3.org/2001/XMLSchema" xmlns:xs="http://www.w3.org/2001/XMLSchema" xmlns:p="http://schemas.microsoft.com/office/2006/metadata/properties" xmlns:ns3="607b26b7-6a45-4630-ba19-29871de0f94a" xmlns:ns4="877d3640-b412-49b8-a90f-dcbb44692559" targetNamespace="http://schemas.microsoft.com/office/2006/metadata/properties" ma:root="true" ma:fieldsID="14d9d9a1797138ada70aea78212422c8" ns3:_="" ns4:_="">
    <xsd:import namespace="607b26b7-6a45-4630-ba19-29871de0f94a"/>
    <xsd:import namespace="877d3640-b412-49b8-a90f-dcbb446925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26b7-6a45-4630-ba19-29871de0f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3640-b412-49b8-a90f-dcbb44692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085E6-4781-475D-8879-85A4ECD1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b26b7-6a45-4630-ba19-29871de0f94a"/>
    <ds:schemaRef ds:uri="877d3640-b412-49b8-a90f-dcbb44692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FB825-575B-4E9B-B5A7-2D75FADFE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C9E76-0169-4A9D-8CEC-BA96DD60A5F8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607b26b7-6a45-4630-ba19-29871de0f94a"/>
    <ds:schemaRef ds:uri="http://schemas.openxmlformats.org/package/2006/metadata/core-properties"/>
    <ds:schemaRef ds:uri="http://purl.org/dc/dcmitype/"/>
    <ds:schemaRef ds:uri="877d3640-b412-49b8-a90f-dcbb4469255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Roads Transit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npress</dc:creator>
  <cp:lastModifiedBy>Carleen Muncy</cp:lastModifiedBy>
  <cp:revision>2</cp:revision>
  <cp:lastPrinted>2016-02-25T13:47:00Z</cp:lastPrinted>
  <dcterms:created xsi:type="dcterms:W3CDTF">2022-08-30T16:17:00Z</dcterms:created>
  <dcterms:modified xsi:type="dcterms:W3CDTF">2022-08-30T16:17:00Z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0x0101009755D81CA1AFE546A3468A55366976EE</vt:lpwstr>
  </property>
</Properties>
</file>