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95F8" w14:textId="2D02BB07" w:rsidR="00275CCB" w:rsidRDefault="00275CCB" w:rsidP="006A6327">
      <w:pPr>
        <w:jc w:val="center"/>
        <w:rPr>
          <w:b/>
          <w:color w:val="002060"/>
          <w:sz w:val="48"/>
          <w:szCs w:val="48"/>
        </w:rPr>
      </w:pPr>
      <w:bookmarkStart w:id="0" w:name="_Hlk33449923"/>
      <w:r>
        <w:rPr>
          <w:b/>
          <w:noProof/>
          <w:color w:val="002060"/>
          <w:sz w:val="48"/>
          <w:szCs w:val="48"/>
        </w:rPr>
        <w:drawing>
          <wp:anchor distT="0" distB="0" distL="114300" distR="114300" simplePos="0" relativeHeight="251657728" behindDoc="0" locked="0" layoutInCell="1" allowOverlap="1" wp14:anchorId="4A1EB3F7" wp14:editId="78505CBC">
            <wp:simplePos x="0" y="0"/>
            <wp:positionH relativeFrom="column">
              <wp:posOffset>-31577</wp:posOffset>
            </wp:positionH>
            <wp:positionV relativeFrom="paragraph">
              <wp:posOffset>-262255</wp:posOffset>
            </wp:positionV>
            <wp:extent cx="6186055" cy="57651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6055" cy="576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91C108" w14:textId="7F91C582" w:rsidR="00275CCB" w:rsidRPr="00E402D4" w:rsidRDefault="00275CCB" w:rsidP="006A6327">
      <w:pPr>
        <w:jc w:val="center"/>
        <w:rPr>
          <w:b/>
          <w:color w:val="002060"/>
          <w:sz w:val="36"/>
          <w:szCs w:val="36"/>
        </w:rPr>
      </w:pPr>
    </w:p>
    <w:p w14:paraId="03EACB34" w14:textId="1F541EE3" w:rsidR="002945DE" w:rsidRPr="00275CCB" w:rsidRDefault="002945DE" w:rsidP="006A6327">
      <w:pPr>
        <w:jc w:val="center"/>
        <w:rPr>
          <w:b/>
          <w:sz w:val="52"/>
          <w:szCs w:val="52"/>
        </w:rPr>
      </w:pPr>
      <w:r w:rsidRPr="00275CCB">
        <w:rPr>
          <w:b/>
          <w:color w:val="002060"/>
          <w:sz w:val="52"/>
          <w:szCs w:val="52"/>
        </w:rPr>
        <w:t xml:space="preserve">Smart Cities </w:t>
      </w:r>
      <w:r w:rsidR="00275CCB" w:rsidRPr="00BA0632">
        <w:rPr>
          <w:b/>
          <w:color w:val="002060"/>
          <w:sz w:val="48"/>
          <w:szCs w:val="48"/>
        </w:rPr>
        <w:t>&amp;</w:t>
      </w:r>
      <w:r w:rsidRPr="00275CCB">
        <w:rPr>
          <w:b/>
          <w:color w:val="002060"/>
          <w:sz w:val="52"/>
          <w:szCs w:val="52"/>
        </w:rPr>
        <w:t xml:space="preserve"> Innovation Committee </w:t>
      </w:r>
    </w:p>
    <w:p w14:paraId="0C716DE0" w14:textId="77777777" w:rsidR="003C2BD4" w:rsidRPr="009E5B4B" w:rsidRDefault="003C2BD4" w:rsidP="006A6327">
      <w:pPr>
        <w:jc w:val="center"/>
        <w:rPr>
          <w:sz w:val="18"/>
          <w:szCs w:val="18"/>
        </w:rPr>
      </w:pPr>
    </w:p>
    <w:p w14:paraId="58C0956B" w14:textId="45966EE8" w:rsidR="00715B7A" w:rsidRDefault="00004230" w:rsidP="00715B7A">
      <w:pPr>
        <w:jc w:val="center"/>
        <w:rPr>
          <w:sz w:val="28"/>
          <w:szCs w:val="28"/>
        </w:rPr>
      </w:pPr>
      <w:r>
        <w:rPr>
          <w:sz w:val="28"/>
          <w:szCs w:val="28"/>
        </w:rPr>
        <w:t>Thurs</w:t>
      </w:r>
      <w:r w:rsidR="00715B7A" w:rsidRPr="00715B7A">
        <w:rPr>
          <w:sz w:val="28"/>
          <w:szCs w:val="28"/>
        </w:rPr>
        <w:t>day,</w:t>
      </w:r>
      <w:r w:rsidR="00FE3946">
        <w:rPr>
          <w:sz w:val="28"/>
          <w:szCs w:val="28"/>
        </w:rPr>
        <w:t xml:space="preserve"> </w:t>
      </w:r>
      <w:r>
        <w:rPr>
          <w:sz w:val="28"/>
          <w:szCs w:val="28"/>
        </w:rPr>
        <w:t>January 13</w:t>
      </w:r>
      <w:r w:rsidR="00715B7A">
        <w:rPr>
          <w:sz w:val="28"/>
          <w:szCs w:val="28"/>
        </w:rPr>
        <w:t>, 202</w:t>
      </w:r>
      <w:r>
        <w:rPr>
          <w:sz w:val="28"/>
          <w:szCs w:val="28"/>
        </w:rPr>
        <w:t>2</w:t>
      </w:r>
      <w:r w:rsidR="00116D90">
        <w:rPr>
          <w:sz w:val="28"/>
          <w:szCs w:val="28"/>
        </w:rPr>
        <w:t xml:space="preserve">  </w:t>
      </w:r>
      <w:r w:rsidR="00116D90" w:rsidRPr="00116D90">
        <w:rPr>
          <w:color w:val="002060"/>
          <w:sz w:val="24"/>
          <w:szCs w:val="24"/>
        </w:rPr>
        <w:sym w:font="Wingdings 2" w:char="F0AE"/>
      </w:r>
      <w:r w:rsidR="00116D90">
        <w:rPr>
          <w:color w:val="002060"/>
          <w:sz w:val="24"/>
          <w:szCs w:val="24"/>
        </w:rPr>
        <w:t xml:space="preserve"> </w:t>
      </w:r>
      <w:r w:rsidR="00715B7A" w:rsidRPr="00715B7A">
        <w:rPr>
          <w:sz w:val="28"/>
          <w:szCs w:val="28"/>
        </w:rPr>
        <w:t xml:space="preserve"> 12:00 pm</w:t>
      </w:r>
    </w:p>
    <w:p w14:paraId="6C8E4FCF" w14:textId="1549B0BD" w:rsidR="00004230" w:rsidRDefault="00CC23DE" w:rsidP="00715B7A">
      <w:pPr>
        <w:jc w:val="center"/>
        <w:rPr>
          <w:sz w:val="28"/>
          <w:szCs w:val="28"/>
        </w:rPr>
      </w:pPr>
      <w:r>
        <w:rPr>
          <w:sz w:val="28"/>
          <w:szCs w:val="28"/>
        </w:rPr>
        <w:t>Zoom Meeting</w:t>
      </w:r>
    </w:p>
    <w:p w14:paraId="2CA4286B" w14:textId="30A5F2F0" w:rsidR="006D4107" w:rsidRPr="009E5B4B" w:rsidRDefault="006D4107" w:rsidP="00715B7A">
      <w:pPr>
        <w:jc w:val="center"/>
        <w:rPr>
          <w:sz w:val="18"/>
          <w:szCs w:val="18"/>
        </w:rPr>
      </w:pPr>
    </w:p>
    <w:p w14:paraId="6C19CCDA" w14:textId="1135C3EE" w:rsidR="00C224E1" w:rsidRPr="00867324" w:rsidRDefault="00C224E1" w:rsidP="00F80ADB">
      <w:pPr>
        <w:spacing w:before="240"/>
        <w:jc w:val="center"/>
        <w:rPr>
          <w:b/>
          <w:sz w:val="36"/>
          <w:szCs w:val="36"/>
          <w:u w:val="single"/>
        </w:rPr>
      </w:pPr>
      <w:bookmarkStart w:id="1" w:name="_Hlk66257349"/>
      <w:r w:rsidRPr="00004230">
        <w:rPr>
          <w:b/>
          <w:sz w:val="36"/>
          <w:szCs w:val="36"/>
        </w:rPr>
        <w:t>AGENDA</w:t>
      </w:r>
    </w:p>
    <w:p w14:paraId="091B99B5" w14:textId="77777777" w:rsidR="002945DE" w:rsidRPr="00BD69D4" w:rsidRDefault="002945DE" w:rsidP="00867324">
      <w:pPr>
        <w:ind w:left="1260"/>
        <w:jc w:val="center"/>
        <w:rPr>
          <w:b/>
          <w:sz w:val="28"/>
          <w:szCs w:val="28"/>
        </w:rPr>
      </w:pPr>
    </w:p>
    <w:p w14:paraId="39B07D79" w14:textId="28398A56" w:rsidR="00E63EF1" w:rsidRPr="00B248A6" w:rsidRDefault="00571553" w:rsidP="00004230">
      <w:pPr>
        <w:numPr>
          <w:ilvl w:val="0"/>
          <w:numId w:val="1"/>
        </w:numPr>
        <w:ind w:left="1800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Smart City Updates </w:t>
      </w:r>
    </w:p>
    <w:p w14:paraId="7E8A899E" w14:textId="3CDF2D60" w:rsidR="002627F6" w:rsidRDefault="00F25C2C" w:rsidP="00004230">
      <w:pPr>
        <w:pStyle w:val="ListParagraph"/>
        <w:numPr>
          <w:ilvl w:val="0"/>
          <w:numId w:val="1"/>
        </w:numPr>
        <w:spacing w:before="120"/>
        <w:ind w:left="1800"/>
        <w:contextualSpacing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New Business </w:t>
      </w:r>
    </w:p>
    <w:p w14:paraId="5C42D97D" w14:textId="7E3BC005" w:rsidR="00715B7A" w:rsidRPr="00B248A6" w:rsidRDefault="00F25C2C" w:rsidP="00004230">
      <w:pPr>
        <w:numPr>
          <w:ilvl w:val="0"/>
          <w:numId w:val="1"/>
        </w:numPr>
        <w:spacing w:before="120"/>
        <w:ind w:left="18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Open Discussion</w:t>
      </w:r>
    </w:p>
    <w:p w14:paraId="3146BF91" w14:textId="0E8AE85D" w:rsidR="006D4107" w:rsidRPr="002E1960" w:rsidRDefault="00D000BF" w:rsidP="00004230">
      <w:pPr>
        <w:numPr>
          <w:ilvl w:val="0"/>
          <w:numId w:val="1"/>
        </w:numPr>
        <w:spacing w:before="120" w:after="240"/>
        <w:ind w:left="1800"/>
        <w:rPr>
          <w:b/>
          <w:i/>
          <w:sz w:val="28"/>
          <w:szCs w:val="28"/>
        </w:rPr>
      </w:pPr>
      <w:r w:rsidRPr="00892841">
        <w:rPr>
          <w:b/>
          <w:i/>
          <w:sz w:val="28"/>
          <w:szCs w:val="28"/>
        </w:rPr>
        <w:t>Adjournment</w:t>
      </w:r>
      <w:bookmarkEnd w:id="0"/>
      <w:bookmarkEnd w:id="1"/>
    </w:p>
    <w:sectPr w:rsidR="006D4107" w:rsidRPr="002E1960" w:rsidSect="00275C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008" w:bottom="864" w:left="1008" w:header="720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133FB" w14:textId="77777777" w:rsidR="00FD3D82" w:rsidRDefault="00FD3D82" w:rsidP="00DF0D42">
      <w:r>
        <w:separator/>
      </w:r>
    </w:p>
  </w:endnote>
  <w:endnote w:type="continuationSeparator" w:id="0">
    <w:p w14:paraId="6805FCC2" w14:textId="77777777" w:rsidR="00FD3D82" w:rsidRDefault="00FD3D82" w:rsidP="00DF0D42">
      <w:r>
        <w:continuationSeparator/>
      </w:r>
    </w:p>
  </w:endnote>
  <w:endnote w:type="continuationNotice" w:id="1">
    <w:p w14:paraId="51E90141" w14:textId="77777777" w:rsidR="00FD3D82" w:rsidRDefault="00FD3D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0E17C" w14:textId="77777777" w:rsidR="00B5076F" w:rsidRDefault="00B507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073E" w14:textId="77777777" w:rsidR="00B5076F" w:rsidRDefault="00B507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B341" w14:textId="77777777" w:rsidR="00B5076F" w:rsidRDefault="00B50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51B27" w14:textId="77777777" w:rsidR="00FD3D82" w:rsidRDefault="00FD3D82" w:rsidP="00DF0D42">
      <w:r>
        <w:separator/>
      </w:r>
    </w:p>
  </w:footnote>
  <w:footnote w:type="continuationSeparator" w:id="0">
    <w:p w14:paraId="5E023055" w14:textId="77777777" w:rsidR="00FD3D82" w:rsidRDefault="00FD3D82" w:rsidP="00DF0D42">
      <w:r>
        <w:continuationSeparator/>
      </w:r>
    </w:p>
  </w:footnote>
  <w:footnote w:type="continuationNotice" w:id="1">
    <w:p w14:paraId="7E218407" w14:textId="77777777" w:rsidR="00FD3D82" w:rsidRDefault="00FD3D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7EEA6" w14:textId="77777777" w:rsidR="00B5076F" w:rsidRDefault="00B507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117A9" w14:textId="77777777" w:rsidR="00B5076F" w:rsidRDefault="00B507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792A6" w14:textId="77777777" w:rsidR="00B5076F" w:rsidRDefault="00B507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E27FF"/>
    <w:multiLevelType w:val="hybridMultilevel"/>
    <w:tmpl w:val="196A780A"/>
    <w:lvl w:ilvl="0" w:tplc="4378ACAA">
      <w:start w:val="1"/>
      <w:numFmt w:val="bullet"/>
      <w:lvlText w:val=""/>
      <w:lvlJc w:val="left"/>
      <w:pPr>
        <w:ind w:left="72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7260DE8"/>
    <w:multiLevelType w:val="hybridMultilevel"/>
    <w:tmpl w:val="E118F052"/>
    <w:lvl w:ilvl="0" w:tplc="225ED31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D42"/>
    <w:rsid w:val="00001B9D"/>
    <w:rsid w:val="0000247C"/>
    <w:rsid w:val="00004230"/>
    <w:rsid w:val="00011DE7"/>
    <w:rsid w:val="000134F7"/>
    <w:rsid w:val="000138ED"/>
    <w:rsid w:val="00013E4E"/>
    <w:rsid w:val="000157DC"/>
    <w:rsid w:val="00023013"/>
    <w:rsid w:val="00023C2E"/>
    <w:rsid w:val="0002414F"/>
    <w:rsid w:val="0002538D"/>
    <w:rsid w:val="000270EE"/>
    <w:rsid w:val="00027497"/>
    <w:rsid w:val="00033D9D"/>
    <w:rsid w:val="00033EAC"/>
    <w:rsid w:val="00035385"/>
    <w:rsid w:val="000428D5"/>
    <w:rsid w:val="0004421A"/>
    <w:rsid w:val="00067C0A"/>
    <w:rsid w:val="00072A82"/>
    <w:rsid w:val="00073B6D"/>
    <w:rsid w:val="00075E6C"/>
    <w:rsid w:val="000803A7"/>
    <w:rsid w:val="000815F2"/>
    <w:rsid w:val="00084126"/>
    <w:rsid w:val="00084BA1"/>
    <w:rsid w:val="0008608F"/>
    <w:rsid w:val="00090595"/>
    <w:rsid w:val="00097ACB"/>
    <w:rsid w:val="000A0FA2"/>
    <w:rsid w:val="000A6870"/>
    <w:rsid w:val="000B12E0"/>
    <w:rsid w:val="000B2654"/>
    <w:rsid w:val="000C1A25"/>
    <w:rsid w:val="000C7651"/>
    <w:rsid w:val="000D52C6"/>
    <w:rsid w:val="000D5EF0"/>
    <w:rsid w:val="000E06CD"/>
    <w:rsid w:val="000E168C"/>
    <w:rsid w:val="000E180D"/>
    <w:rsid w:val="000E189F"/>
    <w:rsid w:val="000E1C2C"/>
    <w:rsid w:val="000E3FFF"/>
    <w:rsid w:val="000F251F"/>
    <w:rsid w:val="000F742D"/>
    <w:rsid w:val="00102A57"/>
    <w:rsid w:val="00107D0B"/>
    <w:rsid w:val="001103C8"/>
    <w:rsid w:val="00111ADE"/>
    <w:rsid w:val="00116D90"/>
    <w:rsid w:val="001204A0"/>
    <w:rsid w:val="0012169F"/>
    <w:rsid w:val="0012532E"/>
    <w:rsid w:val="00127CF1"/>
    <w:rsid w:val="00132DDC"/>
    <w:rsid w:val="00136709"/>
    <w:rsid w:val="00143289"/>
    <w:rsid w:val="0014519C"/>
    <w:rsid w:val="00146982"/>
    <w:rsid w:val="00147C15"/>
    <w:rsid w:val="00150E63"/>
    <w:rsid w:val="0015448C"/>
    <w:rsid w:val="0015531C"/>
    <w:rsid w:val="0015690E"/>
    <w:rsid w:val="001577A2"/>
    <w:rsid w:val="00157CD4"/>
    <w:rsid w:val="00161760"/>
    <w:rsid w:val="00162862"/>
    <w:rsid w:val="00165A0C"/>
    <w:rsid w:val="001712E6"/>
    <w:rsid w:val="001717EA"/>
    <w:rsid w:val="00171DAA"/>
    <w:rsid w:val="0017290D"/>
    <w:rsid w:val="00172F85"/>
    <w:rsid w:val="00173C33"/>
    <w:rsid w:val="00180A6F"/>
    <w:rsid w:val="0018664B"/>
    <w:rsid w:val="00187C94"/>
    <w:rsid w:val="0019030B"/>
    <w:rsid w:val="001929F5"/>
    <w:rsid w:val="00195EB5"/>
    <w:rsid w:val="00196160"/>
    <w:rsid w:val="001967CB"/>
    <w:rsid w:val="001A1EB4"/>
    <w:rsid w:val="001A29D2"/>
    <w:rsid w:val="001A2C31"/>
    <w:rsid w:val="001A7090"/>
    <w:rsid w:val="001B06AC"/>
    <w:rsid w:val="001C045F"/>
    <w:rsid w:val="001C14C6"/>
    <w:rsid w:val="001C1EC4"/>
    <w:rsid w:val="001C2BE3"/>
    <w:rsid w:val="001C3CC0"/>
    <w:rsid w:val="001D76CE"/>
    <w:rsid w:val="001E435C"/>
    <w:rsid w:val="001F68A9"/>
    <w:rsid w:val="002120AE"/>
    <w:rsid w:val="002126EE"/>
    <w:rsid w:val="00216649"/>
    <w:rsid w:val="00220C44"/>
    <w:rsid w:val="00222073"/>
    <w:rsid w:val="0022793B"/>
    <w:rsid w:val="00230BDE"/>
    <w:rsid w:val="00243E40"/>
    <w:rsid w:val="00252234"/>
    <w:rsid w:val="0025230D"/>
    <w:rsid w:val="002627F6"/>
    <w:rsid w:val="00262977"/>
    <w:rsid w:val="00264A10"/>
    <w:rsid w:val="0026511C"/>
    <w:rsid w:val="002665B2"/>
    <w:rsid w:val="00273323"/>
    <w:rsid w:val="0027508B"/>
    <w:rsid w:val="00275CCB"/>
    <w:rsid w:val="002809A6"/>
    <w:rsid w:val="00283AA8"/>
    <w:rsid w:val="002866B3"/>
    <w:rsid w:val="00291D88"/>
    <w:rsid w:val="00293529"/>
    <w:rsid w:val="002945DE"/>
    <w:rsid w:val="002A409C"/>
    <w:rsid w:val="002C4464"/>
    <w:rsid w:val="002C58C8"/>
    <w:rsid w:val="002C6EC4"/>
    <w:rsid w:val="002D00FA"/>
    <w:rsid w:val="002D31EF"/>
    <w:rsid w:val="002D4C95"/>
    <w:rsid w:val="002D54F5"/>
    <w:rsid w:val="002D604C"/>
    <w:rsid w:val="002D62A7"/>
    <w:rsid w:val="002E0C7C"/>
    <w:rsid w:val="002E1960"/>
    <w:rsid w:val="002E45AB"/>
    <w:rsid w:val="002E4B89"/>
    <w:rsid w:val="002E5197"/>
    <w:rsid w:val="002E6306"/>
    <w:rsid w:val="002E7A83"/>
    <w:rsid w:val="002F45BC"/>
    <w:rsid w:val="002F763F"/>
    <w:rsid w:val="003017D6"/>
    <w:rsid w:val="00304022"/>
    <w:rsid w:val="00307DEC"/>
    <w:rsid w:val="003142C2"/>
    <w:rsid w:val="00315E1E"/>
    <w:rsid w:val="00316048"/>
    <w:rsid w:val="00320406"/>
    <w:rsid w:val="00320B25"/>
    <w:rsid w:val="0032119F"/>
    <w:rsid w:val="00325905"/>
    <w:rsid w:val="00327E89"/>
    <w:rsid w:val="00331CAF"/>
    <w:rsid w:val="00333FA2"/>
    <w:rsid w:val="003350EB"/>
    <w:rsid w:val="00347C57"/>
    <w:rsid w:val="00347DE4"/>
    <w:rsid w:val="003559B0"/>
    <w:rsid w:val="00357EEA"/>
    <w:rsid w:val="003644F1"/>
    <w:rsid w:val="00372628"/>
    <w:rsid w:val="00373DFE"/>
    <w:rsid w:val="00374AF4"/>
    <w:rsid w:val="003769CD"/>
    <w:rsid w:val="0038548F"/>
    <w:rsid w:val="00393E69"/>
    <w:rsid w:val="003949DF"/>
    <w:rsid w:val="003A3A5B"/>
    <w:rsid w:val="003B3C2E"/>
    <w:rsid w:val="003B540F"/>
    <w:rsid w:val="003C2BD4"/>
    <w:rsid w:val="003C3156"/>
    <w:rsid w:val="003C58F1"/>
    <w:rsid w:val="003C74CE"/>
    <w:rsid w:val="003C76B2"/>
    <w:rsid w:val="003C7A1C"/>
    <w:rsid w:val="003C7E34"/>
    <w:rsid w:val="003D08F7"/>
    <w:rsid w:val="003D21A7"/>
    <w:rsid w:val="003D5EF9"/>
    <w:rsid w:val="003E3B94"/>
    <w:rsid w:val="003E6D5F"/>
    <w:rsid w:val="003F1801"/>
    <w:rsid w:val="003F1A27"/>
    <w:rsid w:val="003F5377"/>
    <w:rsid w:val="004053D4"/>
    <w:rsid w:val="0040796D"/>
    <w:rsid w:val="004104A8"/>
    <w:rsid w:val="00411B04"/>
    <w:rsid w:val="00412AC3"/>
    <w:rsid w:val="0041492E"/>
    <w:rsid w:val="004202CC"/>
    <w:rsid w:val="0042180C"/>
    <w:rsid w:val="00424CDD"/>
    <w:rsid w:val="00430440"/>
    <w:rsid w:val="004357E5"/>
    <w:rsid w:val="00442817"/>
    <w:rsid w:val="004476F2"/>
    <w:rsid w:val="00450F0D"/>
    <w:rsid w:val="00451E7C"/>
    <w:rsid w:val="0045231C"/>
    <w:rsid w:val="00452A9A"/>
    <w:rsid w:val="00453184"/>
    <w:rsid w:val="004539E2"/>
    <w:rsid w:val="004574E5"/>
    <w:rsid w:val="004608FC"/>
    <w:rsid w:val="0046134F"/>
    <w:rsid w:val="00461FB3"/>
    <w:rsid w:val="004716D6"/>
    <w:rsid w:val="00476128"/>
    <w:rsid w:val="004805B5"/>
    <w:rsid w:val="004857F8"/>
    <w:rsid w:val="0048731F"/>
    <w:rsid w:val="004916AE"/>
    <w:rsid w:val="0049253C"/>
    <w:rsid w:val="004967C3"/>
    <w:rsid w:val="0049688C"/>
    <w:rsid w:val="004A3C68"/>
    <w:rsid w:val="004A4942"/>
    <w:rsid w:val="004A4A45"/>
    <w:rsid w:val="004A653C"/>
    <w:rsid w:val="004B16EA"/>
    <w:rsid w:val="004B3A75"/>
    <w:rsid w:val="004C4F4E"/>
    <w:rsid w:val="004D708E"/>
    <w:rsid w:val="004E18D7"/>
    <w:rsid w:val="004E77ED"/>
    <w:rsid w:val="004E7E4C"/>
    <w:rsid w:val="004F60D9"/>
    <w:rsid w:val="004F6ED8"/>
    <w:rsid w:val="005028F4"/>
    <w:rsid w:val="005115DA"/>
    <w:rsid w:val="005267B6"/>
    <w:rsid w:val="00526F1D"/>
    <w:rsid w:val="00530128"/>
    <w:rsid w:val="00530C00"/>
    <w:rsid w:val="005343D0"/>
    <w:rsid w:val="005428DB"/>
    <w:rsid w:val="00552549"/>
    <w:rsid w:val="0055339C"/>
    <w:rsid w:val="00554910"/>
    <w:rsid w:val="00555F87"/>
    <w:rsid w:val="005605DB"/>
    <w:rsid w:val="00560F77"/>
    <w:rsid w:val="00563940"/>
    <w:rsid w:val="005658C3"/>
    <w:rsid w:val="00571553"/>
    <w:rsid w:val="00575549"/>
    <w:rsid w:val="00580177"/>
    <w:rsid w:val="00585B21"/>
    <w:rsid w:val="00586E87"/>
    <w:rsid w:val="00587348"/>
    <w:rsid w:val="005920C6"/>
    <w:rsid w:val="00595EDA"/>
    <w:rsid w:val="005971A4"/>
    <w:rsid w:val="005A1053"/>
    <w:rsid w:val="005A58DB"/>
    <w:rsid w:val="005B1C9D"/>
    <w:rsid w:val="005C0453"/>
    <w:rsid w:val="005C3031"/>
    <w:rsid w:val="005C60E8"/>
    <w:rsid w:val="005C6EAC"/>
    <w:rsid w:val="005D05EC"/>
    <w:rsid w:val="005D29BC"/>
    <w:rsid w:val="005D2EE2"/>
    <w:rsid w:val="005D6D62"/>
    <w:rsid w:val="005E5A57"/>
    <w:rsid w:val="005E6BA8"/>
    <w:rsid w:val="005E7C66"/>
    <w:rsid w:val="005F0080"/>
    <w:rsid w:val="005F34CC"/>
    <w:rsid w:val="005F3911"/>
    <w:rsid w:val="005F3DDF"/>
    <w:rsid w:val="005F52B1"/>
    <w:rsid w:val="005F55FA"/>
    <w:rsid w:val="005F5788"/>
    <w:rsid w:val="005F6738"/>
    <w:rsid w:val="005F6DE0"/>
    <w:rsid w:val="005F7544"/>
    <w:rsid w:val="00603B4D"/>
    <w:rsid w:val="006056C5"/>
    <w:rsid w:val="0060586D"/>
    <w:rsid w:val="00606F29"/>
    <w:rsid w:val="00613245"/>
    <w:rsid w:val="006240FB"/>
    <w:rsid w:val="00630756"/>
    <w:rsid w:val="00633774"/>
    <w:rsid w:val="00633B02"/>
    <w:rsid w:val="0063787A"/>
    <w:rsid w:val="00642F56"/>
    <w:rsid w:val="006468B0"/>
    <w:rsid w:val="00646BF8"/>
    <w:rsid w:val="00647D30"/>
    <w:rsid w:val="006508DF"/>
    <w:rsid w:val="00650A92"/>
    <w:rsid w:val="00651A5B"/>
    <w:rsid w:val="006540AA"/>
    <w:rsid w:val="006604DC"/>
    <w:rsid w:val="00664893"/>
    <w:rsid w:val="00664DBB"/>
    <w:rsid w:val="00672408"/>
    <w:rsid w:val="00686791"/>
    <w:rsid w:val="00687F23"/>
    <w:rsid w:val="006906F4"/>
    <w:rsid w:val="0069160F"/>
    <w:rsid w:val="00691C12"/>
    <w:rsid w:val="006A2939"/>
    <w:rsid w:val="006A3656"/>
    <w:rsid w:val="006A5135"/>
    <w:rsid w:val="006A6327"/>
    <w:rsid w:val="006B12EC"/>
    <w:rsid w:val="006B169D"/>
    <w:rsid w:val="006B1EB7"/>
    <w:rsid w:val="006B73B9"/>
    <w:rsid w:val="006C33D5"/>
    <w:rsid w:val="006C5952"/>
    <w:rsid w:val="006C5FC4"/>
    <w:rsid w:val="006D05CB"/>
    <w:rsid w:val="006D22F7"/>
    <w:rsid w:val="006D4107"/>
    <w:rsid w:val="006D6B20"/>
    <w:rsid w:val="006E3A5E"/>
    <w:rsid w:val="006E7AB6"/>
    <w:rsid w:val="006F71B8"/>
    <w:rsid w:val="00700C01"/>
    <w:rsid w:val="0070794C"/>
    <w:rsid w:val="007127B3"/>
    <w:rsid w:val="00714CF8"/>
    <w:rsid w:val="00715B7A"/>
    <w:rsid w:val="00725A2D"/>
    <w:rsid w:val="00741083"/>
    <w:rsid w:val="00744427"/>
    <w:rsid w:val="00747040"/>
    <w:rsid w:val="00751D20"/>
    <w:rsid w:val="0075486A"/>
    <w:rsid w:val="00755E8E"/>
    <w:rsid w:val="00762248"/>
    <w:rsid w:val="00764ADB"/>
    <w:rsid w:val="00765FC0"/>
    <w:rsid w:val="00772DDC"/>
    <w:rsid w:val="00773B91"/>
    <w:rsid w:val="00782CBC"/>
    <w:rsid w:val="0078736D"/>
    <w:rsid w:val="00794394"/>
    <w:rsid w:val="0079448B"/>
    <w:rsid w:val="007948FE"/>
    <w:rsid w:val="007A15EF"/>
    <w:rsid w:val="007A27C6"/>
    <w:rsid w:val="007A28A0"/>
    <w:rsid w:val="007B3FFC"/>
    <w:rsid w:val="007B4E40"/>
    <w:rsid w:val="007B7DE5"/>
    <w:rsid w:val="007C3530"/>
    <w:rsid w:val="007C3678"/>
    <w:rsid w:val="007C448B"/>
    <w:rsid w:val="007C69C6"/>
    <w:rsid w:val="007D193A"/>
    <w:rsid w:val="007E1CA8"/>
    <w:rsid w:val="007E4D95"/>
    <w:rsid w:val="007F06DD"/>
    <w:rsid w:val="007F4E7B"/>
    <w:rsid w:val="007F61EF"/>
    <w:rsid w:val="007F6604"/>
    <w:rsid w:val="007F706C"/>
    <w:rsid w:val="0080282C"/>
    <w:rsid w:val="00803628"/>
    <w:rsid w:val="00804D36"/>
    <w:rsid w:val="00811B64"/>
    <w:rsid w:val="008125A1"/>
    <w:rsid w:val="008152BC"/>
    <w:rsid w:val="008205F2"/>
    <w:rsid w:val="0082432A"/>
    <w:rsid w:val="008252BA"/>
    <w:rsid w:val="0082606C"/>
    <w:rsid w:val="00826676"/>
    <w:rsid w:val="00827347"/>
    <w:rsid w:val="008327CA"/>
    <w:rsid w:val="00832BD1"/>
    <w:rsid w:val="008337B0"/>
    <w:rsid w:val="0083573B"/>
    <w:rsid w:val="0084241C"/>
    <w:rsid w:val="00842E5D"/>
    <w:rsid w:val="00844457"/>
    <w:rsid w:val="008449F2"/>
    <w:rsid w:val="0084513F"/>
    <w:rsid w:val="00845DF6"/>
    <w:rsid w:val="00847FF5"/>
    <w:rsid w:val="008521D6"/>
    <w:rsid w:val="00863822"/>
    <w:rsid w:val="00867324"/>
    <w:rsid w:val="008706C4"/>
    <w:rsid w:val="008710C4"/>
    <w:rsid w:val="008743B8"/>
    <w:rsid w:val="00884382"/>
    <w:rsid w:val="008854CC"/>
    <w:rsid w:val="00885CD5"/>
    <w:rsid w:val="00887284"/>
    <w:rsid w:val="00892841"/>
    <w:rsid w:val="00892EC0"/>
    <w:rsid w:val="008956DC"/>
    <w:rsid w:val="008960C8"/>
    <w:rsid w:val="008968BE"/>
    <w:rsid w:val="00897694"/>
    <w:rsid w:val="008A7921"/>
    <w:rsid w:val="008A7AF0"/>
    <w:rsid w:val="008B2556"/>
    <w:rsid w:val="008B263A"/>
    <w:rsid w:val="008C19D3"/>
    <w:rsid w:val="008C3969"/>
    <w:rsid w:val="008D3BA9"/>
    <w:rsid w:val="008D4A29"/>
    <w:rsid w:val="008D5A02"/>
    <w:rsid w:val="008E060B"/>
    <w:rsid w:val="008E17CB"/>
    <w:rsid w:val="008E39E2"/>
    <w:rsid w:val="008F0804"/>
    <w:rsid w:val="008F139A"/>
    <w:rsid w:val="008F1CEE"/>
    <w:rsid w:val="008F5218"/>
    <w:rsid w:val="0090020A"/>
    <w:rsid w:val="00901F08"/>
    <w:rsid w:val="009037FE"/>
    <w:rsid w:val="00904230"/>
    <w:rsid w:val="00905E91"/>
    <w:rsid w:val="009065D3"/>
    <w:rsid w:val="00913B66"/>
    <w:rsid w:val="00916D05"/>
    <w:rsid w:val="0091702F"/>
    <w:rsid w:val="0092017A"/>
    <w:rsid w:val="009264F1"/>
    <w:rsid w:val="00934465"/>
    <w:rsid w:val="00934477"/>
    <w:rsid w:val="009366AE"/>
    <w:rsid w:val="009460BD"/>
    <w:rsid w:val="00951FF9"/>
    <w:rsid w:val="0095546D"/>
    <w:rsid w:val="009557EF"/>
    <w:rsid w:val="00964C6C"/>
    <w:rsid w:val="00972264"/>
    <w:rsid w:val="00975FBD"/>
    <w:rsid w:val="009801A1"/>
    <w:rsid w:val="0098025C"/>
    <w:rsid w:val="00980D05"/>
    <w:rsid w:val="009833D6"/>
    <w:rsid w:val="009934C2"/>
    <w:rsid w:val="00993EA6"/>
    <w:rsid w:val="009945D1"/>
    <w:rsid w:val="00996D97"/>
    <w:rsid w:val="00997D02"/>
    <w:rsid w:val="009A459F"/>
    <w:rsid w:val="009B4E11"/>
    <w:rsid w:val="009B7B4A"/>
    <w:rsid w:val="009C27F1"/>
    <w:rsid w:val="009C551E"/>
    <w:rsid w:val="009C5D75"/>
    <w:rsid w:val="009C72E6"/>
    <w:rsid w:val="009D7FB9"/>
    <w:rsid w:val="009E11DF"/>
    <w:rsid w:val="009E5B4B"/>
    <w:rsid w:val="009F213A"/>
    <w:rsid w:val="009F70C2"/>
    <w:rsid w:val="00A0064D"/>
    <w:rsid w:val="00A00EF8"/>
    <w:rsid w:val="00A05524"/>
    <w:rsid w:val="00A10CD7"/>
    <w:rsid w:val="00A20280"/>
    <w:rsid w:val="00A235CC"/>
    <w:rsid w:val="00A23768"/>
    <w:rsid w:val="00A249D6"/>
    <w:rsid w:val="00A31852"/>
    <w:rsid w:val="00A366C8"/>
    <w:rsid w:val="00A43B02"/>
    <w:rsid w:val="00A5362A"/>
    <w:rsid w:val="00A542B9"/>
    <w:rsid w:val="00A54F36"/>
    <w:rsid w:val="00A61A2B"/>
    <w:rsid w:val="00A64235"/>
    <w:rsid w:val="00A65A31"/>
    <w:rsid w:val="00A7127C"/>
    <w:rsid w:val="00A72707"/>
    <w:rsid w:val="00A72CBD"/>
    <w:rsid w:val="00A73F46"/>
    <w:rsid w:val="00A81F28"/>
    <w:rsid w:val="00A90D2C"/>
    <w:rsid w:val="00A9531B"/>
    <w:rsid w:val="00A970C2"/>
    <w:rsid w:val="00AA223B"/>
    <w:rsid w:val="00AA275C"/>
    <w:rsid w:val="00AA49AE"/>
    <w:rsid w:val="00AA5F6F"/>
    <w:rsid w:val="00AA63BE"/>
    <w:rsid w:val="00AA63C2"/>
    <w:rsid w:val="00AB0E9C"/>
    <w:rsid w:val="00AB258F"/>
    <w:rsid w:val="00AB2836"/>
    <w:rsid w:val="00AB2F1C"/>
    <w:rsid w:val="00AB4859"/>
    <w:rsid w:val="00AB6B08"/>
    <w:rsid w:val="00AB6D4A"/>
    <w:rsid w:val="00AB7A3E"/>
    <w:rsid w:val="00AC1456"/>
    <w:rsid w:val="00AC43C1"/>
    <w:rsid w:val="00AC6509"/>
    <w:rsid w:val="00AC6E87"/>
    <w:rsid w:val="00AC7C06"/>
    <w:rsid w:val="00AD052D"/>
    <w:rsid w:val="00AD298C"/>
    <w:rsid w:val="00AD4DA9"/>
    <w:rsid w:val="00AD512B"/>
    <w:rsid w:val="00AD549C"/>
    <w:rsid w:val="00AD6B03"/>
    <w:rsid w:val="00AE04CC"/>
    <w:rsid w:val="00AE12F8"/>
    <w:rsid w:val="00AE1B2C"/>
    <w:rsid w:val="00AE6B35"/>
    <w:rsid w:val="00AF196C"/>
    <w:rsid w:val="00AF3628"/>
    <w:rsid w:val="00AF434D"/>
    <w:rsid w:val="00AF55FE"/>
    <w:rsid w:val="00AF6EDA"/>
    <w:rsid w:val="00B05173"/>
    <w:rsid w:val="00B056A8"/>
    <w:rsid w:val="00B06499"/>
    <w:rsid w:val="00B0776D"/>
    <w:rsid w:val="00B102BC"/>
    <w:rsid w:val="00B13457"/>
    <w:rsid w:val="00B134B4"/>
    <w:rsid w:val="00B15829"/>
    <w:rsid w:val="00B21A2C"/>
    <w:rsid w:val="00B22FD9"/>
    <w:rsid w:val="00B248A6"/>
    <w:rsid w:val="00B2548E"/>
    <w:rsid w:val="00B31AD2"/>
    <w:rsid w:val="00B33F91"/>
    <w:rsid w:val="00B359F2"/>
    <w:rsid w:val="00B40101"/>
    <w:rsid w:val="00B43FCC"/>
    <w:rsid w:val="00B45ECA"/>
    <w:rsid w:val="00B4710A"/>
    <w:rsid w:val="00B50606"/>
    <w:rsid w:val="00B5076F"/>
    <w:rsid w:val="00B536F4"/>
    <w:rsid w:val="00B60041"/>
    <w:rsid w:val="00B612D1"/>
    <w:rsid w:val="00B62B64"/>
    <w:rsid w:val="00B63EEF"/>
    <w:rsid w:val="00B64B02"/>
    <w:rsid w:val="00B67043"/>
    <w:rsid w:val="00B67B6A"/>
    <w:rsid w:val="00B721EB"/>
    <w:rsid w:val="00B758CF"/>
    <w:rsid w:val="00B7594B"/>
    <w:rsid w:val="00B77DB6"/>
    <w:rsid w:val="00B81C75"/>
    <w:rsid w:val="00B82E5D"/>
    <w:rsid w:val="00B87864"/>
    <w:rsid w:val="00B90E07"/>
    <w:rsid w:val="00B926B0"/>
    <w:rsid w:val="00B93113"/>
    <w:rsid w:val="00B94621"/>
    <w:rsid w:val="00BA0632"/>
    <w:rsid w:val="00BA20EE"/>
    <w:rsid w:val="00BA26D6"/>
    <w:rsid w:val="00BA2801"/>
    <w:rsid w:val="00BB3D35"/>
    <w:rsid w:val="00BB4385"/>
    <w:rsid w:val="00BB443E"/>
    <w:rsid w:val="00BB5D8B"/>
    <w:rsid w:val="00BC4775"/>
    <w:rsid w:val="00BD01C0"/>
    <w:rsid w:val="00BD0A38"/>
    <w:rsid w:val="00BD69D4"/>
    <w:rsid w:val="00BE66CF"/>
    <w:rsid w:val="00BF1C93"/>
    <w:rsid w:val="00BF58ED"/>
    <w:rsid w:val="00BF6AED"/>
    <w:rsid w:val="00C07B85"/>
    <w:rsid w:val="00C10A01"/>
    <w:rsid w:val="00C14534"/>
    <w:rsid w:val="00C1656C"/>
    <w:rsid w:val="00C17035"/>
    <w:rsid w:val="00C17AC3"/>
    <w:rsid w:val="00C224E1"/>
    <w:rsid w:val="00C31326"/>
    <w:rsid w:val="00C3199A"/>
    <w:rsid w:val="00C35855"/>
    <w:rsid w:val="00C37217"/>
    <w:rsid w:val="00C4291B"/>
    <w:rsid w:val="00C45195"/>
    <w:rsid w:val="00C4554C"/>
    <w:rsid w:val="00C5109F"/>
    <w:rsid w:val="00C51D90"/>
    <w:rsid w:val="00C5432F"/>
    <w:rsid w:val="00C61CF8"/>
    <w:rsid w:val="00C621E3"/>
    <w:rsid w:val="00C623A5"/>
    <w:rsid w:val="00C63BED"/>
    <w:rsid w:val="00C64D87"/>
    <w:rsid w:val="00C650B9"/>
    <w:rsid w:val="00C66E3B"/>
    <w:rsid w:val="00C676A0"/>
    <w:rsid w:val="00C727C5"/>
    <w:rsid w:val="00C74FE6"/>
    <w:rsid w:val="00C77D7A"/>
    <w:rsid w:val="00C80DEA"/>
    <w:rsid w:val="00C857AD"/>
    <w:rsid w:val="00C8773C"/>
    <w:rsid w:val="00C958B3"/>
    <w:rsid w:val="00CA3D21"/>
    <w:rsid w:val="00CA4503"/>
    <w:rsid w:val="00CA5C74"/>
    <w:rsid w:val="00CA669A"/>
    <w:rsid w:val="00CA6A1E"/>
    <w:rsid w:val="00CC23DE"/>
    <w:rsid w:val="00CC45A5"/>
    <w:rsid w:val="00CC5C6E"/>
    <w:rsid w:val="00CC5D56"/>
    <w:rsid w:val="00CC5DBE"/>
    <w:rsid w:val="00CD0A50"/>
    <w:rsid w:val="00CD6751"/>
    <w:rsid w:val="00CE0937"/>
    <w:rsid w:val="00CF23BB"/>
    <w:rsid w:val="00CF3407"/>
    <w:rsid w:val="00CF418B"/>
    <w:rsid w:val="00CF5FCE"/>
    <w:rsid w:val="00D00026"/>
    <w:rsid w:val="00D000BF"/>
    <w:rsid w:val="00D07744"/>
    <w:rsid w:val="00D17269"/>
    <w:rsid w:val="00D240FF"/>
    <w:rsid w:val="00D30035"/>
    <w:rsid w:val="00D30E28"/>
    <w:rsid w:val="00D31A53"/>
    <w:rsid w:val="00D31EF5"/>
    <w:rsid w:val="00D4485F"/>
    <w:rsid w:val="00D4592B"/>
    <w:rsid w:val="00D45C29"/>
    <w:rsid w:val="00D51D7B"/>
    <w:rsid w:val="00D537ED"/>
    <w:rsid w:val="00D5512D"/>
    <w:rsid w:val="00D57DD8"/>
    <w:rsid w:val="00D6168D"/>
    <w:rsid w:val="00D64703"/>
    <w:rsid w:val="00D66ED2"/>
    <w:rsid w:val="00D67832"/>
    <w:rsid w:val="00D731FE"/>
    <w:rsid w:val="00D76AD2"/>
    <w:rsid w:val="00D80831"/>
    <w:rsid w:val="00D82C0F"/>
    <w:rsid w:val="00D838F6"/>
    <w:rsid w:val="00D853DF"/>
    <w:rsid w:val="00D92B7F"/>
    <w:rsid w:val="00D93049"/>
    <w:rsid w:val="00D941F6"/>
    <w:rsid w:val="00D97E1C"/>
    <w:rsid w:val="00DA0145"/>
    <w:rsid w:val="00DA0BD8"/>
    <w:rsid w:val="00DA24D7"/>
    <w:rsid w:val="00DA320A"/>
    <w:rsid w:val="00DB3748"/>
    <w:rsid w:val="00DB650B"/>
    <w:rsid w:val="00DC360E"/>
    <w:rsid w:val="00DC3D8E"/>
    <w:rsid w:val="00DD3805"/>
    <w:rsid w:val="00DD6B5F"/>
    <w:rsid w:val="00DD7D83"/>
    <w:rsid w:val="00DE0B1E"/>
    <w:rsid w:val="00DE798E"/>
    <w:rsid w:val="00DF0D42"/>
    <w:rsid w:val="00DF3704"/>
    <w:rsid w:val="00DF6802"/>
    <w:rsid w:val="00E06748"/>
    <w:rsid w:val="00E06F44"/>
    <w:rsid w:val="00E14471"/>
    <w:rsid w:val="00E15906"/>
    <w:rsid w:val="00E27D38"/>
    <w:rsid w:val="00E30B61"/>
    <w:rsid w:val="00E34B10"/>
    <w:rsid w:val="00E402D4"/>
    <w:rsid w:val="00E41A53"/>
    <w:rsid w:val="00E453B1"/>
    <w:rsid w:val="00E453E7"/>
    <w:rsid w:val="00E5254D"/>
    <w:rsid w:val="00E53715"/>
    <w:rsid w:val="00E56B7B"/>
    <w:rsid w:val="00E62651"/>
    <w:rsid w:val="00E63800"/>
    <w:rsid w:val="00E63EF1"/>
    <w:rsid w:val="00E67973"/>
    <w:rsid w:val="00E73FBE"/>
    <w:rsid w:val="00E7786D"/>
    <w:rsid w:val="00E84607"/>
    <w:rsid w:val="00E84A72"/>
    <w:rsid w:val="00E84FAD"/>
    <w:rsid w:val="00E90328"/>
    <w:rsid w:val="00E91648"/>
    <w:rsid w:val="00E940F1"/>
    <w:rsid w:val="00E944AC"/>
    <w:rsid w:val="00E97CF9"/>
    <w:rsid w:val="00EA09C0"/>
    <w:rsid w:val="00EA27A0"/>
    <w:rsid w:val="00EA676E"/>
    <w:rsid w:val="00EB0019"/>
    <w:rsid w:val="00EB3663"/>
    <w:rsid w:val="00EB556B"/>
    <w:rsid w:val="00EB682D"/>
    <w:rsid w:val="00EC0004"/>
    <w:rsid w:val="00EC2A29"/>
    <w:rsid w:val="00EC4CE0"/>
    <w:rsid w:val="00EC60D2"/>
    <w:rsid w:val="00EC645D"/>
    <w:rsid w:val="00EC7B73"/>
    <w:rsid w:val="00ED6985"/>
    <w:rsid w:val="00ED69D4"/>
    <w:rsid w:val="00EE53F1"/>
    <w:rsid w:val="00EF08B5"/>
    <w:rsid w:val="00EF0EB4"/>
    <w:rsid w:val="00EF222D"/>
    <w:rsid w:val="00EF58B8"/>
    <w:rsid w:val="00EF5DCA"/>
    <w:rsid w:val="00F00050"/>
    <w:rsid w:val="00F00949"/>
    <w:rsid w:val="00F149EE"/>
    <w:rsid w:val="00F201E7"/>
    <w:rsid w:val="00F22448"/>
    <w:rsid w:val="00F24ADE"/>
    <w:rsid w:val="00F25C2C"/>
    <w:rsid w:val="00F3097C"/>
    <w:rsid w:val="00F40C52"/>
    <w:rsid w:val="00F40F73"/>
    <w:rsid w:val="00F42137"/>
    <w:rsid w:val="00F4378D"/>
    <w:rsid w:val="00F449BE"/>
    <w:rsid w:val="00F46568"/>
    <w:rsid w:val="00F47CB3"/>
    <w:rsid w:val="00F57F90"/>
    <w:rsid w:val="00F60BDD"/>
    <w:rsid w:val="00F64857"/>
    <w:rsid w:val="00F67B83"/>
    <w:rsid w:val="00F728FD"/>
    <w:rsid w:val="00F73FE4"/>
    <w:rsid w:val="00F748ED"/>
    <w:rsid w:val="00F80ADB"/>
    <w:rsid w:val="00F82C6D"/>
    <w:rsid w:val="00F90845"/>
    <w:rsid w:val="00F9096B"/>
    <w:rsid w:val="00F90A13"/>
    <w:rsid w:val="00F92458"/>
    <w:rsid w:val="00FA2C97"/>
    <w:rsid w:val="00FA39FC"/>
    <w:rsid w:val="00FA3C94"/>
    <w:rsid w:val="00FA558C"/>
    <w:rsid w:val="00FA732A"/>
    <w:rsid w:val="00FB00C7"/>
    <w:rsid w:val="00FB0481"/>
    <w:rsid w:val="00FB11F6"/>
    <w:rsid w:val="00FB23A5"/>
    <w:rsid w:val="00FB44FC"/>
    <w:rsid w:val="00FB585B"/>
    <w:rsid w:val="00FB68A5"/>
    <w:rsid w:val="00FC0EAF"/>
    <w:rsid w:val="00FC2941"/>
    <w:rsid w:val="00FC76BD"/>
    <w:rsid w:val="00FD0403"/>
    <w:rsid w:val="00FD1F3C"/>
    <w:rsid w:val="00FD37FB"/>
    <w:rsid w:val="00FD3D82"/>
    <w:rsid w:val="00FD4F94"/>
    <w:rsid w:val="00FE10D9"/>
    <w:rsid w:val="00FE3946"/>
    <w:rsid w:val="00FE441B"/>
    <w:rsid w:val="00FE4707"/>
    <w:rsid w:val="00FE4874"/>
    <w:rsid w:val="00FE5AB2"/>
    <w:rsid w:val="00FF10C0"/>
    <w:rsid w:val="00FF3341"/>
    <w:rsid w:val="00FF3ABF"/>
    <w:rsid w:val="00FF59E7"/>
    <w:rsid w:val="00FF6F39"/>
    <w:rsid w:val="02257E73"/>
    <w:rsid w:val="02610313"/>
    <w:rsid w:val="04B76332"/>
    <w:rsid w:val="04BD83D5"/>
    <w:rsid w:val="075ABC9A"/>
    <w:rsid w:val="08780468"/>
    <w:rsid w:val="0A210B57"/>
    <w:rsid w:val="0B27EB34"/>
    <w:rsid w:val="0BB31F90"/>
    <w:rsid w:val="0D7F42B6"/>
    <w:rsid w:val="0D8B7624"/>
    <w:rsid w:val="0E0B663B"/>
    <w:rsid w:val="0EDDEB49"/>
    <w:rsid w:val="0EEA2519"/>
    <w:rsid w:val="10C6BD89"/>
    <w:rsid w:val="16021879"/>
    <w:rsid w:val="1637A726"/>
    <w:rsid w:val="170CE0F4"/>
    <w:rsid w:val="188C2001"/>
    <w:rsid w:val="189A6245"/>
    <w:rsid w:val="192083E8"/>
    <w:rsid w:val="1A83CFAD"/>
    <w:rsid w:val="20BA3F4F"/>
    <w:rsid w:val="21596456"/>
    <w:rsid w:val="21BF918F"/>
    <w:rsid w:val="241E30D2"/>
    <w:rsid w:val="2557CE63"/>
    <w:rsid w:val="275FE6E9"/>
    <w:rsid w:val="29437B58"/>
    <w:rsid w:val="2A88A3DD"/>
    <w:rsid w:val="2CF81830"/>
    <w:rsid w:val="2D4CF1C6"/>
    <w:rsid w:val="2DFB2355"/>
    <w:rsid w:val="2E8B0C9A"/>
    <w:rsid w:val="2F082418"/>
    <w:rsid w:val="310FE08D"/>
    <w:rsid w:val="314EF6A0"/>
    <w:rsid w:val="338A809C"/>
    <w:rsid w:val="33A13E0A"/>
    <w:rsid w:val="34C8A8A9"/>
    <w:rsid w:val="38958F85"/>
    <w:rsid w:val="39005165"/>
    <w:rsid w:val="3996D2C6"/>
    <w:rsid w:val="3A27A327"/>
    <w:rsid w:val="3B256201"/>
    <w:rsid w:val="3D882BDD"/>
    <w:rsid w:val="3E1D0CDB"/>
    <w:rsid w:val="3EF35F01"/>
    <w:rsid w:val="40D2DF77"/>
    <w:rsid w:val="41C149B2"/>
    <w:rsid w:val="41EA8F09"/>
    <w:rsid w:val="4204C96D"/>
    <w:rsid w:val="42170BDD"/>
    <w:rsid w:val="4376C57C"/>
    <w:rsid w:val="43B82761"/>
    <w:rsid w:val="4404A4B8"/>
    <w:rsid w:val="452A3780"/>
    <w:rsid w:val="458279CA"/>
    <w:rsid w:val="46A49867"/>
    <w:rsid w:val="48DDE44D"/>
    <w:rsid w:val="4BFEAB9A"/>
    <w:rsid w:val="4D6006A8"/>
    <w:rsid w:val="4E06030C"/>
    <w:rsid w:val="4E5EF9FA"/>
    <w:rsid w:val="4FDD9F31"/>
    <w:rsid w:val="500101AA"/>
    <w:rsid w:val="5125AFBC"/>
    <w:rsid w:val="51A49C14"/>
    <w:rsid w:val="52257E27"/>
    <w:rsid w:val="57F7D967"/>
    <w:rsid w:val="58D9C7AD"/>
    <w:rsid w:val="5A74AF1D"/>
    <w:rsid w:val="5ADD1D34"/>
    <w:rsid w:val="5CDC2BAE"/>
    <w:rsid w:val="5EB8270D"/>
    <w:rsid w:val="60727543"/>
    <w:rsid w:val="60DA0127"/>
    <w:rsid w:val="621C17AE"/>
    <w:rsid w:val="6359DCA9"/>
    <w:rsid w:val="659C789D"/>
    <w:rsid w:val="668B2976"/>
    <w:rsid w:val="66D46836"/>
    <w:rsid w:val="69E407DA"/>
    <w:rsid w:val="6AC1B43F"/>
    <w:rsid w:val="6AD931CB"/>
    <w:rsid w:val="6BD01ED0"/>
    <w:rsid w:val="6D57F742"/>
    <w:rsid w:val="709F0DF7"/>
    <w:rsid w:val="722F1880"/>
    <w:rsid w:val="73111CD8"/>
    <w:rsid w:val="73A2E7AA"/>
    <w:rsid w:val="73A88029"/>
    <w:rsid w:val="73D731C2"/>
    <w:rsid w:val="73E056B5"/>
    <w:rsid w:val="78361469"/>
    <w:rsid w:val="7973A9BA"/>
    <w:rsid w:val="7B0F3E71"/>
    <w:rsid w:val="7C06DF0E"/>
    <w:rsid w:val="7DF3EB22"/>
    <w:rsid w:val="7E52633F"/>
    <w:rsid w:val="7EE7DBCE"/>
    <w:rsid w:val="7FD5B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845B0"/>
  <w15:chartTrackingRefBased/>
  <w15:docId w15:val="{CC28394C-9B7E-4006-83DD-DC47109E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7C6"/>
    <w:rPr>
      <w:rFonts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31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D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D42"/>
    <w:rPr>
      <w:rFonts w:cstheme="minorHAnsi"/>
    </w:rPr>
  </w:style>
  <w:style w:type="paragraph" w:styleId="Footer">
    <w:name w:val="footer"/>
    <w:basedOn w:val="Normal"/>
    <w:link w:val="FooterChar"/>
    <w:uiPriority w:val="99"/>
    <w:unhideWhenUsed/>
    <w:rsid w:val="00DF0D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D42"/>
    <w:rPr>
      <w:rFonts w:cstheme="minorHAnsi"/>
    </w:rPr>
  </w:style>
  <w:style w:type="table" w:styleId="TableGrid">
    <w:name w:val="Table Grid"/>
    <w:basedOn w:val="TableNormal"/>
    <w:uiPriority w:val="39"/>
    <w:rsid w:val="00DF0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01A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01A1"/>
    <w:rPr>
      <w:color w:val="605E5C"/>
      <w:shd w:val="clear" w:color="auto" w:fill="E1DFDD"/>
    </w:rPr>
  </w:style>
  <w:style w:type="table" w:styleId="GridTable6Colorful-Accent3">
    <w:name w:val="Grid Table 6 Colorful Accent 3"/>
    <w:basedOn w:val="TableNormal"/>
    <w:uiPriority w:val="51"/>
    <w:rsid w:val="000E168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24AD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4104A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54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56B7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0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08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31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867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0E84AA7BCA24E9A38FE8938D662DB" ma:contentTypeVersion="13" ma:contentTypeDescription="Create a new document." ma:contentTypeScope="" ma:versionID="1947298889e293c8e1789320f81fecf6">
  <xsd:schema xmlns:xsd="http://www.w3.org/2001/XMLSchema" xmlns:xs="http://www.w3.org/2001/XMLSchema" xmlns:p="http://schemas.microsoft.com/office/2006/metadata/properties" xmlns:ns3="94154148-557b-47bb-8024-f710fc02ec4b" xmlns:ns4="05bdcb8a-4f0e-41cc-9c1a-f1bfcd0697be" targetNamespace="http://schemas.microsoft.com/office/2006/metadata/properties" ma:root="true" ma:fieldsID="a7d928b1aa3dbbd12f3501e6a1f15ea7" ns3:_="" ns4:_="">
    <xsd:import namespace="94154148-557b-47bb-8024-f710fc02ec4b"/>
    <xsd:import namespace="05bdcb8a-4f0e-41cc-9c1a-f1bfcd0697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54148-557b-47bb-8024-f710fc02e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dcb8a-4f0e-41cc-9c1a-f1bfcd069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98DEC5-E2C7-42FF-9263-942B0D8609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2B696D-040A-44E6-9C9D-7398ACD35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54148-557b-47bb-8024-f710fc02ec4b"/>
    <ds:schemaRef ds:uri="05bdcb8a-4f0e-41cc-9c1a-f1bfcd0697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500DBC-3EF1-453B-BAFE-8E8C198F01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Links>
    <vt:vector size="24" baseType="variant">
      <vt:variant>
        <vt:i4>2293871</vt:i4>
      </vt:variant>
      <vt:variant>
        <vt:i4>9</vt:i4>
      </vt:variant>
      <vt:variant>
        <vt:i4>0</vt:i4>
      </vt:variant>
      <vt:variant>
        <vt:i4>5</vt:i4>
      </vt:variant>
      <vt:variant>
        <vt:lpwstr>https://vatransit.com/2019_Annual_Conference</vt:lpwstr>
      </vt:variant>
      <vt:variant>
        <vt:lpwstr/>
      </vt:variant>
      <vt:variant>
        <vt:i4>6029331</vt:i4>
      </vt:variant>
      <vt:variant>
        <vt:i4>6</vt:i4>
      </vt:variant>
      <vt:variant>
        <vt:i4>0</vt:i4>
      </vt:variant>
      <vt:variant>
        <vt:i4>5</vt:i4>
      </vt:variant>
      <vt:variant>
        <vt:lpwstr>https://gohrt.com/2019/01/transforming-public-transportation/</vt:lpwstr>
      </vt:variant>
      <vt:variant>
        <vt:lpwstr/>
      </vt:variant>
      <vt:variant>
        <vt:i4>3473512</vt:i4>
      </vt:variant>
      <vt:variant>
        <vt:i4>3</vt:i4>
      </vt:variant>
      <vt:variant>
        <vt:i4>0</vt:i4>
      </vt:variant>
      <vt:variant>
        <vt:i4>5</vt:i4>
      </vt:variant>
      <vt:variant>
        <vt:lpwstr>https://www.metro.net/projects/oei/</vt:lpwstr>
      </vt:variant>
      <vt:variant>
        <vt:lpwstr/>
      </vt:variant>
      <vt:variant>
        <vt:i4>3407983</vt:i4>
      </vt:variant>
      <vt:variant>
        <vt:i4>0</vt:i4>
      </vt:variant>
      <vt:variant>
        <vt:i4>0</vt:i4>
      </vt:variant>
      <vt:variant>
        <vt:i4>5</vt:i4>
      </vt:variant>
      <vt:variant>
        <vt:lpwstr>https://www.curbed.com/2018/9/18/17873726/transportation-best-cities-bus-scooter-light-rail-public-transit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Shelia Gulledge</dc:creator>
  <cp:keywords/>
  <dc:description/>
  <cp:lastModifiedBy>Mike Budahn</cp:lastModifiedBy>
  <cp:revision>4</cp:revision>
  <cp:lastPrinted>2019-10-08T12:45:00Z</cp:lastPrinted>
  <dcterms:created xsi:type="dcterms:W3CDTF">2022-01-12T16:42:00Z</dcterms:created>
  <dcterms:modified xsi:type="dcterms:W3CDTF">2022-01-12T20:30:00Z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0x010100D9D0E84AA7BCA24E9A38FE8938D662DB</vt:lpwstr>
  </property>
</Properties>
</file>