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95F8" w14:textId="16531B44" w:rsidR="00275CCB" w:rsidRDefault="00275CCB" w:rsidP="001F61BD">
      <w:pPr>
        <w:rPr>
          <w:b/>
          <w:color w:val="002060"/>
          <w:sz w:val="48"/>
          <w:szCs w:val="48"/>
        </w:rPr>
      </w:pPr>
      <w:r>
        <w:rPr>
          <w:b/>
          <w:noProof/>
          <w:color w:val="00206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A1EB3F7" wp14:editId="0BBBA4FF">
            <wp:simplePos x="0" y="0"/>
            <wp:positionH relativeFrom="column">
              <wp:posOffset>-31577</wp:posOffset>
            </wp:positionH>
            <wp:positionV relativeFrom="paragraph">
              <wp:posOffset>-262255</wp:posOffset>
            </wp:positionV>
            <wp:extent cx="6186055" cy="5765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055" cy="57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50294" w14:textId="77777777" w:rsidR="000E1835" w:rsidRDefault="000E1835" w:rsidP="006A6327">
      <w:pPr>
        <w:jc w:val="center"/>
        <w:rPr>
          <w:b/>
          <w:color w:val="002060"/>
          <w:sz w:val="36"/>
          <w:szCs w:val="36"/>
        </w:rPr>
      </w:pPr>
    </w:p>
    <w:p w14:paraId="3491C108" w14:textId="565AE5F6" w:rsidR="00275CCB" w:rsidRPr="003F5520" w:rsidRDefault="000E1835" w:rsidP="006A6327">
      <w:pPr>
        <w:jc w:val="center"/>
        <w:rPr>
          <w:b/>
          <w:sz w:val="36"/>
          <w:szCs w:val="36"/>
        </w:rPr>
      </w:pPr>
      <w:r w:rsidRPr="003F5520">
        <w:rPr>
          <w:b/>
          <w:sz w:val="36"/>
          <w:szCs w:val="36"/>
        </w:rPr>
        <w:t>Transportation District Commission of Hampton Roads</w:t>
      </w:r>
    </w:p>
    <w:p w14:paraId="4BB243EA" w14:textId="714580D1" w:rsidR="000E1835" w:rsidRPr="003F5520" w:rsidRDefault="000E1835" w:rsidP="006A6327">
      <w:pPr>
        <w:jc w:val="center"/>
        <w:rPr>
          <w:b/>
          <w:sz w:val="36"/>
          <w:szCs w:val="36"/>
        </w:rPr>
      </w:pPr>
      <w:r w:rsidRPr="003F5520">
        <w:rPr>
          <w:b/>
          <w:sz w:val="36"/>
          <w:szCs w:val="36"/>
        </w:rPr>
        <w:t>Subcommittee – 202</w:t>
      </w:r>
      <w:r w:rsidR="00B847A1">
        <w:rPr>
          <w:b/>
          <w:sz w:val="36"/>
          <w:szCs w:val="36"/>
        </w:rPr>
        <w:t>1</w:t>
      </w:r>
      <w:r w:rsidRPr="003F5520">
        <w:rPr>
          <w:b/>
          <w:sz w:val="36"/>
          <w:szCs w:val="36"/>
        </w:rPr>
        <w:t xml:space="preserve"> Calendar</w:t>
      </w:r>
    </w:p>
    <w:p w14:paraId="302A9927" w14:textId="23D3871E" w:rsidR="000E1835" w:rsidRDefault="000E1835" w:rsidP="000E1835">
      <w:pPr>
        <w:rPr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0E1835" w14:paraId="1CF2D4F6" w14:textId="77777777" w:rsidTr="003F5520">
        <w:tc>
          <w:tcPr>
            <w:tcW w:w="10214" w:type="dxa"/>
            <w:gridSpan w:val="2"/>
            <w:shd w:val="clear" w:color="auto" w:fill="D9E2F3" w:themeFill="accent1" w:themeFillTint="33"/>
          </w:tcPr>
          <w:p w14:paraId="18CD7449" w14:textId="59E022F4" w:rsidR="000E1835" w:rsidRPr="000E1835" w:rsidRDefault="000E1835" w:rsidP="003F5520">
            <w:pPr>
              <w:spacing w:before="20" w:after="20"/>
              <w:jc w:val="center"/>
              <w:rPr>
                <w:b/>
                <w:color w:val="002060"/>
                <w:sz w:val="28"/>
                <w:szCs w:val="28"/>
              </w:rPr>
            </w:pPr>
            <w:bookmarkStart w:id="0" w:name="_Hlk25226145"/>
            <w:r>
              <w:rPr>
                <w:b/>
                <w:color w:val="002060"/>
                <w:sz w:val="28"/>
                <w:szCs w:val="28"/>
              </w:rPr>
              <w:t>Paratransit Committee – 1:00 pm</w:t>
            </w:r>
          </w:p>
        </w:tc>
      </w:tr>
      <w:tr w:rsidR="008E030A" w:rsidRPr="008E030A" w14:paraId="18E98EA9" w14:textId="77777777" w:rsidTr="003F5520">
        <w:tc>
          <w:tcPr>
            <w:tcW w:w="10214" w:type="dxa"/>
            <w:gridSpan w:val="2"/>
          </w:tcPr>
          <w:p w14:paraId="22F1D497" w14:textId="5A1C0AEC" w:rsidR="000E1835" w:rsidRPr="00CB0AF0" w:rsidRDefault="000E1835" w:rsidP="008E030A">
            <w:pPr>
              <w:jc w:val="center"/>
              <w:rPr>
                <w:b/>
              </w:rPr>
            </w:pPr>
            <w:r w:rsidRPr="00CB0AF0">
              <w:rPr>
                <w:b/>
              </w:rPr>
              <w:t xml:space="preserve">Paratransit meets </w:t>
            </w:r>
            <w:r w:rsidR="00E52121" w:rsidRPr="00CB0AF0">
              <w:rPr>
                <w:b/>
              </w:rPr>
              <w:t>on 2</w:t>
            </w:r>
            <w:r w:rsidR="00E52121" w:rsidRPr="00CB0AF0">
              <w:rPr>
                <w:b/>
                <w:vertAlign w:val="superscript"/>
              </w:rPr>
              <w:t>nd</w:t>
            </w:r>
            <w:r w:rsidR="00E52121" w:rsidRPr="00CB0AF0">
              <w:rPr>
                <w:b/>
              </w:rPr>
              <w:t xml:space="preserve"> Wednesday </w:t>
            </w:r>
            <w:r w:rsidRPr="00CB0AF0">
              <w:rPr>
                <w:b/>
              </w:rPr>
              <w:t>every other month</w:t>
            </w:r>
          </w:p>
          <w:p w14:paraId="05F1662D" w14:textId="7C944439" w:rsidR="000E1835" w:rsidRPr="008E030A" w:rsidRDefault="000E1835" w:rsidP="008E030A">
            <w:pPr>
              <w:jc w:val="center"/>
              <w:rPr>
                <w:bCs/>
              </w:rPr>
            </w:pPr>
            <w:r w:rsidRPr="008E030A">
              <w:rPr>
                <w:bCs/>
              </w:rPr>
              <w:t>Point of Contact – Keith Johnson (757) 222-6000, ext. 6824</w:t>
            </w:r>
          </w:p>
        </w:tc>
      </w:tr>
      <w:tr w:rsidR="008E030A" w:rsidRPr="008E030A" w14:paraId="6528FA82" w14:textId="77777777" w:rsidTr="003F5520">
        <w:tc>
          <w:tcPr>
            <w:tcW w:w="5107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C16ABB2" w14:textId="1FFFD451" w:rsidR="000E1835" w:rsidRPr="008E030A" w:rsidRDefault="000E1835" w:rsidP="003F5520">
            <w:pPr>
              <w:jc w:val="center"/>
              <w:rPr>
                <w:b/>
              </w:rPr>
            </w:pPr>
            <w:r w:rsidRPr="008E030A">
              <w:rPr>
                <w:b/>
              </w:rPr>
              <w:t>HRT Hampton District – 3400 Victoria Boulevard</w:t>
            </w:r>
          </w:p>
        </w:tc>
        <w:tc>
          <w:tcPr>
            <w:tcW w:w="510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CC5A3C8" w14:textId="4F68D56F" w:rsidR="000E1835" w:rsidRPr="008E030A" w:rsidRDefault="000E1835" w:rsidP="003F5520">
            <w:pPr>
              <w:jc w:val="center"/>
              <w:rPr>
                <w:b/>
              </w:rPr>
            </w:pPr>
            <w:r w:rsidRPr="008E030A">
              <w:rPr>
                <w:b/>
              </w:rPr>
              <w:t>HRT Norfolk District – 509 E. 18</w:t>
            </w:r>
            <w:r w:rsidRPr="008E030A">
              <w:rPr>
                <w:b/>
                <w:vertAlign w:val="superscript"/>
              </w:rPr>
              <w:t>th</w:t>
            </w:r>
            <w:r w:rsidRPr="008E030A">
              <w:rPr>
                <w:b/>
              </w:rPr>
              <w:t xml:space="preserve"> Street, Building 4</w:t>
            </w:r>
          </w:p>
        </w:tc>
      </w:tr>
      <w:tr w:rsidR="008E030A" w:rsidRPr="008E030A" w14:paraId="7144B7CF" w14:textId="77777777" w:rsidTr="003F5520">
        <w:trPr>
          <w:trHeight w:val="413"/>
        </w:trPr>
        <w:tc>
          <w:tcPr>
            <w:tcW w:w="5107" w:type="dxa"/>
          </w:tcPr>
          <w:p w14:paraId="28EE2C47" w14:textId="77777777" w:rsidR="00CF606B" w:rsidRDefault="00CF606B" w:rsidP="00CF606B">
            <w:pPr>
              <w:jc w:val="center"/>
              <w:rPr>
                <w:bCs/>
              </w:rPr>
            </w:pPr>
          </w:p>
          <w:p w14:paraId="1D704C10" w14:textId="5924BAA4" w:rsidR="00CF606B" w:rsidRDefault="00CF606B" w:rsidP="00CF606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April </w:t>
            </w:r>
            <w:r w:rsidR="001F61BD">
              <w:rPr>
                <w:bCs/>
              </w:rPr>
              <w:t>14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7822CF49" w14:textId="53E51A89" w:rsidR="00CF606B" w:rsidRDefault="00CF606B" w:rsidP="00CF606B">
            <w:pPr>
              <w:jc w:val="center"/>
              <w:rPr>
                <w:bCs/>
              </w:rPr>
            </w:pPr>
            <w:r>
              <w:rPr>
                <w:bCs/>
              </w:rPr>
              <w:t>August 1</w:t>
            </w:r>
            <w:r w:rsidR="00B847A1">
              <w:rPr>
                <w:bCs/>
              </w:rPr>
              <w:t>1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39799FF8" w14:textId="579D8CBA" w:rsidR="00D44160" w:rsidRPr="008E030A" w:rsidRDefault="00CF606B" w:rsidP="00CF606B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 xml:space="preserve">December </w:t>
            </w:r>
            <w:r w:rsidR="00B847A1">
              <w:rPr>
                <w:bCs/>
              </w:rPr>
              <w:t>8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</w:tc>
        <w:tc>
          <w:tcPr>
            <w:tcW w:w="5107" w:type="dxa"/>
          </w:tcPr>
          <w:p w14:paraId="64E30737" w14:textId="20A26A57" w:rsidR="00CF606B" w:rsidRDefault="00CF606B" w:rsidP="00E52121">
            <w:pPr>
              <w:jc w:val="center"/>
              <w:rPr>
                <w:bCs/>
              </w:rPr>
            </w:pPr>
            <w:r>
              <w:rPr>
                <w:bCs/>
              </w:rPr>
              <w:t>February 1</w:t>
            </w:r>
            <w:r w:rsidR="001F61BD">
              <w:rPr>
                <w:bCs/>
              </w:rPr>
              <w:t>0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  <w:r>
              <w:rPr>
                <w:bCs/>
              </w:rPr>
              <w:t xml:space="preserve"> </w:t>
            </w:r>
          </w:p>
          <w:p w14:paraId="21FF30DD" w14:textId="54253AFC" w:rsidR="00CF606B" w:rsidRDefault="00CF606B" w:rsidP="00E521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June </w:t>
            </w:r>
            <w:r w:rsidR="001F61BD">
              <w:rPr>
                <w:bCs/>
              </w:rPr>
              <w:t>9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0208FCDB" w14:textId="6DF1B7AC" w:rsidR="00CF606B" w:rsidRDefault="00CF606B" w:rsidP="00E52121">
            <w:pPr>
              <w:jc w:val="center"/>
              <w:rPr>
                <w:bCs/>
              </w:rPr>
            </w:pPr>
            <w:r>
              <w:rPr>
                <w:bCs/>
              </w:rPr>
              <w:t>October 1</w:t>
            </w:r>
            <w:r w:rsidR="00B847A1">
              <w:rPr>
                <w:bCs/>
              </w:rPr>
              <w:t>3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  <w:r>
              <w:rPr>
                <w:bCs/>
              </w:rPr>
              <w:t xml:space="preserve"> </w:t>
            </w:r>
          </w:p>
          <w:p w14:paraId="09FAB028" w14:textId="50B3D146" w:rsidR="00D44160" w:rsidRPr="008E030A" w:rsidRDefault="00D44160" w:rsidP="00E52121">
            <w:pPr>
              <w:jc w:val="center"/>
              <w:rPr>
                <w:bCs/>
              </w:rPr>
            </w:pPr>
          </w:p>
        </w:tc>
      </w:tr>
      <w:tr w:rsidR="000E1835" w14:paraId="0A889ADF" w14:textId="77777777" w:rsidTr="003F5520">
        <w:tc>
          <w:tcPr>
            <w:tcW w:w="10214" w:type="dxa"/>
            <w:gridSpan w:val="2"/>
            <w:shd w:val="clear" w:color="auto" w:fill="D9E2F3" w:themeFill="accent1" w:themeFillTint="33"/>
          </w:tcPr>
          <w:p w14:paraId="106B96E5" w14:textId="66545523" w:rsidR="000E1835" w:rsidRPr="000E1835" w:rsidRDefault="000E1835" w:rsidP="003F5520">
            <w:pPr>
              <w:spacing w:before="20" w:after="20"/>
              <w:jc w:val="center"/>
              <w:rPr>
                <w:b/>
                <w:color w:val="002060"/>
                <w:sz w:val="28"/>
                <w:szCs w:val="28"/>
              </w:rPr>
            </w:pPr>
            <w:bookmarkStart w:id="1" w:name="_Hlk25226286"/>
            <w:bookmarkEnd w:id="0"/>
            <w:r>
              <w:rPr>
                <w:b/>
                <w:color w:val="002060"/>
                <w:sz w:val="28"/>
                <w:szCs w:val="28"/>
              </w:rPr>
              <w:t>Operations &amp; Oversight Committee (O&amp;O) – 10:00 am</w:t>
            </w:r>
          </w:p>
        </w:tc>
      </w:tr>
      <w:tr w:rsidR="008E030A" w:rsidRPr="008E030A" w14:paraId="11279270" w14:textId="77777777" w:rsidTr="003F5520">
        <w:tc>
          <w:tcPr>
            <w:tcW w:w="10214" w:type="dxa"/>
            <w:gridSpan w:val="2"/>
          </w:tcPr>
          <w:p w14:paraId="347F99A1" w14:textId="648E1DFF" w:rsidR="000E1835" w:rsidRPr="00CB0AF0" w:rsidRDefault="000A329D" w:rsidP="008E030A">
            <w:pPr>
              <w:jc w:val="center"/>
              <w:rPr>
                <w:b/>
              </w:rPr>
            </w:pPr>
            <w:r w:rsidRPr="00CB0AF0">
              <w:rPr>
                <w:b/>
              </w:rPr>
              <w:t>O&amp;O</w:t>
            </w:r>
            <w:r w:rsidR="008E030A" w:rsidRPr="00CB0AF0">
              <w:rPr>
                <w:b/>
              </w:rPr>
              <w:t xml:space="preserve"> meets the 2</w:t>
            </w:r>
            <w:r w:rsidR="008E030A" w:rsidRPr="00CB0AF0">
              <w:rPr>
                <w:b/>
                <w:vertAlign w:val="superscript"/>
              </w:rPr>
              <w:t>nd</w:t>
            </w:r>
            <w:r w:rsidR="008E030A" w:rsidRPr="00CB0AF0">
              <w:rPr>
                <w:b/>
              </w:rPr>
              <w:t xml:space="preserve"> Thursday every month</w:t>
            </w:r>
          </w:p>
          <w:p w14:paraId="5AE7FED2" w14:textId="0C74410B" w:rsidR="008E030A" w:rsidRPr="008E030A" w:rsidRDefault="008E030A" w:rsidP="008E030A">
            <w:pPr>
              <w:jc w:val="center"/>
              <w:rPr>
                <w:bCs/>
              </w:rPr>
            </w:pPr>
            <w:r>
              <w:rPr>
                <w:bCs/>
              </w:rPr>
              <w:t>Administrative Liaison – Amy Braziel (757) 222-6000, ext. 6156</w:t>
            </w:r>
          </w:p>
        </w:tc>
      </w:tr>
      <w:tr w:rsidR="008E030A" w:rsidRPr="008E030A" w14:paraId="0E17206C" w14:textId="77777777" w:rsidTr="003F5520">
        <w:tc>
          <w:tcPr>
            <w:tcW w:w="5107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A98B399" w14:textId="27534986" w:rsidR="000E1835" w:rsidRPr="008E030A" w:rsidRDefault="000E1835" w:rsidP="003F5520">
            <w:pPr>
              <w:jc w:val="center"/>
              <w:rPr>
                <w:b/>
              </w:rPr>
            </w:pPr>
            <w:r w:rsidRPr="008E030A">
              <w:rPr>
                <w:b/>
              </w:rPr>
              <w:t>HRT Hampton District – 3400 Victoria Boulevard</w:t>
            </w:r>
          </w:p>
        </w:tc>
        <w:tc>
          <w:tcPr>
            <w:tcW w:w="510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0F2EB65F" w14:textId="2850C511" w:rsidR="000E1835" w:rsidRPr="008E030A" w:rsidRDefault="000E1835" w:rsidP="003F5520">
            <w:pPr>
              <w:jc w:val="center"/>
              <w:rPr>
                <w:b/>
              </w:rPr>
            </w:pPr>
            <w:r w:rsidRPr="008E030A">
              <w:rPr>
                <w:b/>
              </w:rPr>
              <w:t>HRT Norfolk District – 509 E. 18</w:t>
            </w:r>
            <w:r w:rsidRPr="008E030A">
              <w:rPr>
                <w:b/>
                <w:vertAlign w:val="superscript"/>
              </w:rPr>
              <w:t>th</w:t>
            </w:r>
            <w:r w:rsidRPr="008E030A">
              <w:rPr>
                <w:b/>
              </w:rPr>
              <w:t xml:space="preserve"> Street, Building 4</w:t>
            </w:r>
          </w:p>
        </w:tc>
      </w:tr>
      <w:tr w:rsidR="003F5520" w:rsidRPr="003F5520" w14:paraId="390A080E" w14:textId="77777777" w:rsidTr="003F5520">
        <w:trPr>
          <w:trHeight w:val="1727"/>
        </w:trPr>
        <w:tc>
          <w:tcPr>
            <w:tcW w:w="5107" w:type="dxa"/>
          </w:tcPr>
          <w:p w14:paraId="426CB82E" w14:textId="05F2B7D0" w:rsidR="003F5520" w:rsidRPr="003F5520" w:rsidRDefault="003F5520" w:rsidP="00E52121">
            <w:pPr>
              <w:jc w:val="center"/>
              <w:rPr>
                <w:bCs/>
              </w:rPr>
            </w:pPr>
            <w:r w:rsidRPr="003F5520">
              <w:rPr>
                <w:bCs/>
              </w:rPr>
              <w:t xml:space="preserve">January </w:t>
            </w:r>
            <w:r w:rsidR="00B847A1">
              <w:rPr>
                <w:bCs/>
              </w:rPr>
              <w:t>14</w:t>
            </w:r>
            <w:r w:rsidRPr="003F5520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5FE29619" w14:textId="64ADAD51" w:rsidR="003F5520" w:rsidRPr="003F5520" w:rsidRDefault="003F5520" w:rsidP="00E52121">
            <w:pPr>
              <w:jc w:val="center"/>
              <w:rPr>
                <w:bCs/>
              </w:rPr>
            </w:pPr>
            <w:r w:rsidRPr="003F5520">
              <w:rPr>
                <w:bCs/>
              </w:rPr>
              <w:t>March 1</w:t>
            </w:r>
            <w:r w:rsidR="00283DDF">
              <w:rPr>
                <w:bCs/>
              </w:rPr>
              <w:t>1</w:t>
            </w:r>
            <w:r w:rsidRPr="003F5520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12A531AC" w14:textId="04FC1045" w:rsidR="003F5520" w:rsidRPr="003F5520" w:rsidRDefault="003F5520" w:rsidP="00E52121">
            <w:pPr>
              <w:jc w:val="center"/>
              <w:rPr>
                <w:bCs/>
              </w:rPr>
            </w:pPr>
            <w:r w:rsidRPr="003F5520">
              <w:rPr>
                <w:bCs/>
              </w:rPr>
              <w:t>May 1</w:t>
            </w:r>
            <w:r w:rsidR="00283DDF">
              <w:rPr>
                <w:bCs/>
              </w:rPr>
              <w:t>3</w:t>
            </w:r>
            <w:r w:rsidRPr="003F5520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666F5F3C" w14:textId="4FE2D619" w:rsidR="003F5520" w:rsidRPr="003F5520" w:rsidRDefault="003F5520" w:rsidP="00E52121">
            <w:pPr>
              <w:jc w:val="center"/>
              <w:rPr>
                <w:bCs/>
              </w:rPr>
            </w:pPr>
            <w:r w:rsidRPr="003F5520">
              <w:rPr>
                <w:bCs/>
              </w:rPr>
              <w:t xml:space="preserve">July </w:t>
            </w:r>
            <w:r w:rsidR="00283DDF">
              <w:rPr>
                <w:bCs/>
              </w:rPr>
              <w:t>8</w:t>
            </w:r>
            <w:r w:rsidRPr="003F5520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59A57323" w14:textId="436C1B8F" w:rsidR="003F5520" w:rsidRPr="003F5520" w:rsidRDefault="003F5520" w:rsidP="00E52121">
            <w:pPr>
              <w:jc w:val="center"/>
              <w:rPr>
                <w:bCs/>
              </w:rPr>
            </w:pPr>
            <w:r w:rsidRPr="003F5520">
              <w:rPr>
                <w:bCs/>
              </w:rPr>
              <w:t xml:space="preserve">September </w:t>
            </w:r>
            <w:r w:rsidR="00283DDF">
              <w:rPr>
                <w:bCs/>
              </w:rPr>
              <w:t>9</w:t>
            </w:r>
            <w:r w:rsidRPr="003F5520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1373FA9B" w14:textId="4A34B5D3" w:rsidR="000E1835" w:rsidRPr="003F5520" w:rsidRDefault="003F5520" w:rsidP="008821B7">
            <w:pPr>
              <w:spacing w:after="240"/>
              <w:jc w:val="center"/>
              <w:rPr>
                <w:bCs/>
              </w:rPr>
            </w:pPr>
            <w:r w:rsidRPr="003F5520">
              <w:rPr>
                <w:bCs/>
              </w:rPr>
              <w:t xml:space="preserve">November </w:t>
            </w:r>
            <w:r w:rsidR="00283DDF">
              <w:rPr>
                <w:bCs/>
              </w:rPr>
              <w:t>4</w:t>
            </w:r>
            <w:r w:rsidRPr="003F5520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</w:tc>
        <w:tc>
          <w:tcPr>
            <w:tcW w:w="5107" w:type="dxa"/>
          </w:tcPr>
          <w:p w14:paraId="46DC5D33" w14:textId="4895CEA7" w:rsidR="003F5520" w:rsidRPr="003F5520" w:rsidRDefault="003F5520" w:rsidP="00E52121">
            <w:pPr>
              <w:jc w:val="center"/>
              <w:rPr>
                <w:bCs/>
              </w:rPr>
            </w:pPr>
            <w:r w:rsidRPr="003F5520">
              <w:rPr>
                <w:bCs/>
              </w:rPr>
              <w:t>February 1</w:t>
            </w:r>
            <w:r w:rsidR="00B847A1">
              <w:rPr>
                <w:bCs/>
              </w:rPr>
              <w:t>1</w:t>
            </w:r>
            <w:r w:rsidRPr="003F5520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0EF05861" w14:textId="606FC40B" w:rsidR="003F5520" w:rsidRPr="003F5520" w:rsidRDefault="003F5520" w:rsidP="00E52121">
            <w:pPr>
              <w:jc w:val="center"/>
              <w:rPr>
                <w:bCs/>
              </w:rPr>
            </w:pPr>
            <w:r w:rsidRPr="003F5520">
              <w:rPr>
                <w:bCs/>
              </w:rPr>
              <w:t xml:space="preserve">April </w:t>
            </w:r>
            <w:r w:rsidR="00B847A1">
              <w:rPr>
                <w:bCs/>
              </w:rPr>
              <w:t>8</w:t>
            </w:r>
            <w:r w:rsidRPr="003F5520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357B40EE" w14:textId="0F71F6E4" w:rsidR="003F5520" w:rsidRPr="003F5520" w:rsidRDefault="003F5520" w:rsidP="00E52121">
            <w:pPr>
              <w:jc w:val="center"/>
              <w:rPr>
                <w:bCs/>
              </w:rPr>
            </w:pPr>
            <w:r w:rsidRPr="003F5520">
              <w:rPr>
                <w:bCs/>
              </w:rPr>
              <w:t>June 1</w:t>
            </w:r>
            <w:r w:rsidR="00283DDF">
              <w:rPr>
                <w:bCs/>
              </w:rPr>
              <w:t>0</w:t>
            </w:r>
            <w:r w:rsidRPr="003F5520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5476AD12" w14:textId="3BD53D66" w:rsidR="003F5520" w:rsidRPr="003F5520" w:rsidRDefault="003F5520" w:rsidP="00E52121">
            <w:pPr>
              <w:jc w:val="center"/>
              <w:rPr>
                <w:bCs/>
              </w:rPr>
            </w:pPr>
            <w:r w:rsidRPr="003F5520">
              <w:rPr>
                <w:bCs/>
              </w:rPr>
              <w:t>August 1</w:t>
            </w:r>
            <w:r w:rsidR="00283DDF">
              <w:rPr>
                <w:bCs/>
              </w:rPr>
              <w:t>2</w:t>
            </w:r>
            <w:r w:rsidRPr="003F5520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67DA77BC" w14:textId="0B9910FF" w:rsidR="003F5520" w:rsidRPr="003F5520" w:rsidRDefault="003F5520" w:rsidP="00E52121">
            <w:pPr>
              <w:jc w:val="center"/>
              <w:rPr>
                <w:bCs/>
              </w:rPr>
            </w:pPr>
            <w:r w:rsidRPr="003F5520">
              <w:rPr>
                <w:bCs/>
              </w:rPr>
              <w:t xml:space="preserve">October </w:t>
            </w:r>
            <w:r w:rsidR="00283DDF">
              <w:rPr>
                <w:bCs/>
              </w:rPr>
              <w:t>14</w:t>
            </w:r>
            <w:r w:rsidRPr="003F5520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6361C687" w14:textId="63304ADF" w:rsidR="000E1835" w:rsidRPr="003F5520" w:rsidRDefault="003F5520" w:rsidP="00E52121">
            <w:pPr>
              <w:jc w:val="center"/>
              <w:rPr>
                <w:bCs/>
              </w:rPr>
            </w:pPr>
            <w:r w:rsidRPr="003F5520">
              <w:rPr>
                <w:bCs/>
              </w:rPr>
              <w:t xml:space="preserve">December </w:t>
            </w:r>
            <w:r w:rsidR="00283DDF">
              <w:rPr>
                <w:bCs/>
              </w:rPr>
              <w:t>2</w:t>
            </w:r>
            <w:r w:rsidRPr="003F5520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</w:tc>
      </w:tr>
      <w:bookmarkEnd w:id="1"/>
      <w:tr w:rsidR="000E1835" w14:paraId="0F582CD6" w14:textId="77777777" w:rsidTr="003F5520">
        <w:tc>
          <w:tcPr>
            <w:tcW w:w="10214" w:type="dxa"/>
            <w:gridSpan w:val="2"/>
            <w:shd w:val="clear" w:color="auto" w:fill="D9E2F3" w:themeFill="accent1" w:themeFillTint="33"/>
          </w:tcPr>
          <w:p w14:paraId="71F2EC17" w14:textId="252DFF4F" w:rsidR="000E1835" w:rsidRPr="000E1835" w:rsidRDefault="000E1835" w:rsidP="003F5520">
            <w:pPr>
              <w:spacing w:before="20" w:after="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Smart Cities &amp; Innovation Committee (SCIC) – 12:00 pm</w:t>
            </w:r>
          </w:p>
        </w:tc>
      </w:tr>
      <w:tr w:rsidR="008E030A" w:rsidRPr="008E030A" w14:paraId="4F47A7BB" w14:textId="77777777" w:rsidTr="003F5520">
        <w:tc>
          <w:tcPr>
            <w:tcW w:w="10214" w:type="dxa"/>
            <w:gridSpan w:val="2"/>
          </w:tcPr>
          <w:p w14:paraId="153A35C7" w14:textId="07D5308D" w:rsidR="000E1835" w:rsidRPr="00CB0AF0" w:rsidRDefault="000A329D" w:rsidP="008E030A">
            <w:pPr>
              <w:jc w:val="center"/>
              <w:rPr>
                <w:b/>
              </w:rPr>
            </w:pPr>
            <w:r w:rsidRPr="00CB0AF0">
              <w:rPr>
                <w:b/>
              </w:rPr>
              <w:t xml:space="preserve">SCIC meets </w:t>
            </w:r>
            <w:r w:rsidR="001F61BD">
              <w:rPr>
                <w:b/>
              </w:rPr>
              <w:t>quarterly the 2nd</w:t>
            </w:r>
            <w:r w:rsidRPr="00CB0AF0">
              <w:rPr>
                <w:b/>
              </w:rPr>
              <w:t xml:space="preserve"> Thursday </w:t>
            </w:r>
            <w:r w:rsidR="001F61BD">
              <w:rPr>
                <w:b/>
              </w:rPr>
              <w:t>of the</w:t>
            </w:r>
            <w:r w:rsidRPr="00CB0AF0">
              <w:rPr>
                <w:b/>
              </w:rPr>
              <w:t xml:space="preserve"> month</w:t>
            </w:r>
          </w:p>
          <w:p w14:paraId="1BCE2AAB" w14:textId="1A3C9501" w:rsidR="000A329D" w:rsidRPr="008E030A" w:rsidRDefault="000A329D" w:rsidP="008E030A">
            <w:pPr>
              <w:jc w:val="center"/>
              <w:rPr>
                <w:bCs/>
              </w:rPr>
            </w:pPr>
            <w:r>
              <w:rPr>
                <w:bCs/>
              </w:rPr>
              <w:t>Administrative Liaison – Shelia Gulledge (757) 222-6147</w:t>
            </w:r>
          </w:p>
        </w:tc>
      </w:tr>
      <w:tr w:rsidR="008E030A" w:rsidRPr="008E030A" w14:paraId="2E6A3B6C" w14:textId="77777777" w:rsidTr="003F5520">
        <w:tc>
          <w:tcPr>
            <w:tcW w:w="5107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84394C5" w14:textId="3D1D201E" w:rsidR="000E1835" w:rsidRPr="008E030A" w:rsidRDefault="000E1835" w:rsidP="003F5520">
            <w:pPr>
              <w:jc w:val="center"/>
              <w:rPr>
                <w:b/>
              </w:rPr>
            </w:pPr>
            <w:r w:rsidRPr="008E030A">
              <w:rPr>
                <w:b/>
              </w:rPr>
              <w:t>HRT Hampton District – 3400 Victoria Boulevard</w:t>
            </w:r>
          </w:p>
        </w:tc>
        <w:tc>
          <w:tcPr>
            <w:tcW w:w="510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43AF129F" w14:textId="7A1003DE" w:rsidR="000E1835" w:rsidRPr="008E030A" w:rsidRDefault="000E1835" w:rsidP="003F5520">
            <w:pPr>
              <w:jc w:val="center"/>
              <w:rPr>
                <w:b/>
              </w:rPr>
            </w:pPr>
            <w:r w:rsidRPr="008E030A">
              <w:rPr>
                <w:b/>
              </w:rPr>
              <w:t>HRT Norfolk District – 509 E. 18</w:t>
            </w:r>
            <w:r w:rsidRPr="008E030A">
              <w:rPr>
                <w:b/>
                <w:vertAlign w:val="superscript"/>
              </w:rPr>
              <w:t>th</w:t>
            </w:r>
            <w:r w:rsidRPr="008E030A">
              <w:rPr>
                <w:b/>
              </w:rPr>
              <w:t xml:space="preserve"> Street, Building 4</w:t>
            </w:r>
          </w:p>
        </w:tc>
      </w:tr>
      <w:tr w:rsidR="003F5520" w:rsidRPr="003F5520" w14:paraId="60EAA0C6" w14:textId="77777777" w:rsidTr="003F5520">
        <w:trPr>
          <w:trHeight w:val="1700"/>
        </w:trPr>
        <w:tc>
          <w:tcPr>
            <w:tcW w:w="5107" w:type="dxa"/>
          </w:tcPr>
          <w:p w14:paraId="0C2DC5F6" w14:textId="77777777" w:rsidR="002F6314" w:rsidRDefault="002F6314" w:rsidP="008821B7">
            <w:pPr>
              <w:jc w:val="center"/>
              <w:rPr>
                <w:bCs/>
              </w:rPr>
            </w:pPr>
          </w:p>
          <w:p w14:paraId="5EC60862" w14:textId="013FEB2D" w:rsidR="003F5520" w:rsidRPr="003F5520" w:rsidRDefault="003F5520" w:rsidP="008821B7">
            <w:pPr>
              <w:jc w:val="center"/>
              <w:rPr>
                <w:bCs/>
              </w:rPr>
            </w:pPr>
            <w:r w:rsidRPr="003F5520">
              <w:rPr>
                <w:bCs/>
              </w:rPr>
              <w:t>March 1</w:t>
            </w:r>
            <w:r w:rsidR="002F6314">
              <w:rPr>
                <w:bCs/>
              </w:rPr>
              <w:t>1</w:t>
            </w:r>
            <w:r w:rsidRPr="003F5520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04A00131" w14:textId="077B6AE2" w:rsidR="003F5520" w:rsidRPr="003F5520" w:rsidRDefault="003F5520" w:rsidP="008821B7">
            <w:pPr>
              <w:jc w:val="center"/>
              <w:rPr>
                <w:bCs/>
              </w:rPr>
            </w:pPr>
            <w:r w:rsidRPr="003F5520">
              <w:rPr>
                <w:bCs/>
              </w:rPr>
              <w:t xml:space="preserve">September </w:t>
            </w:r>
            <w:r w:rsidR="002F6314">
              <w:rPr>
                <w:bCs/>
              </w:rPr>
              <w:t>9</w:t>
            </w:r>
            <w:r w:rsidRPr="003F5520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21777802" w14:textId="6710587A" w:rsidR="000E1835" w:rsidRPr="003F5520" w:rsidRDefault="000E1835" w:rsidP="008821B7">
            <w:pPr>
              <w:spacing w:after="240"/>
              <w:jc w:val="center"/>
              <w:rPr>
                <w:bCs/>
              </w:rPr>
            </w:pPr>
          </w:p>
        </w:tc>
        <w:tc>
          <w:tcPr>
            <w:tcW w:w="5107" w:type="dxa"/>
          </w:tcPr>
          <w:p w14:paraId="2F845AE6" w14:textId="77777777" w:rsidR="002F6314" w:rsidRDefault="002F6314" w:rsidP="008821B7">
            <w:pPr>
              <w:jc w:val="center"/>
              <w:rPr>
                <w:bCs/>
              </w:rPr>
            </w:pPr>
          </w:p>
          <w:p w14:paraId="03E49E66" w14:textId="53103314" w:rsidR="003F5520" w:rsidRPr="003F5520" w:rsidRDefault="003F5520" w:rsidP="008821B7">
            <w:pPr>
              <w:jc w:val="center"/>
              <w:rPr>
                <w:bCs/>
              </w:rPr>
            </w:pPr>
            <w:r w:rsidRPr="003F5520">
              <w:rPr>
                <w:bCs/>
              </w:rPr>
              <w:t>June 1</w:t>
            </w:r>
            <w:r w:rsidR="002F6314">
              <w:rPr>
                <w:bCs/>
              </w:rPr>
              <w:t>0</w:t>
            </w:r>
            <w:r w:rsidRPr="003F5520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7F43A3AA" w14:textId="3DA515BE" w:rsidR="000E1835" w:rsidRPr="003F5520" w:rsidRDefault="003F5520" w:rsidP="008821B7">
            <w:pPr>
              <w:jc w:val="center"/>
              <w:rPr>
                <w:bCs/>
              </w:rPr>
            </w:pPr>
            <w:r w:rsidRPr="003F5520">
              <w:rPr>
                <w:bCs/>
              </w:rPr>
              <w:t xml:space="preserve">December </w:t>
            </w:r>
            <w:r w:rsidR="002F6314">
              <w:rPr>
                <w:bCs/>
              </w:rPr>
              <w:t>2</w:t>
            </w:r>
            <w:r w:rsidRPr="003F5520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</w:tc>
      </w:tr>
      <w:tr w:rsidR="000E1835" w14:paraId="66B180A8" w14:textId="77777777" w:rsidTr="003F5520">
        <w:tc>
          <w:tcPr>
            <w:tcW w:w="10214" w:type="dxa"/>
            <w:gridSpan w:val="2"/>
            <w:shd w:val="clear" w:color="auto" w:fill="D9E2F3" w:themeFill="accent1" w:themeFillTint="33"/>
          </w:tcPr>
          <w:p w14:paraId="4732108B" w14:textId="030920B5" w:rsidR="000E1835" w:rsidRPr="000E1835" w:rsidRDefault="000E1835" w:rsidP="003F5520">
            <w:pPr>
              <w:spacing w:before="20" w:after="20"/>
              <w:jc w:val="center"/>
              <w:rPr>
                <w:b/>
                <w:color w:val="002060"/>
                <w:sz w:val="28"/>
                <w:szCs w:val="28"/>
              </w:rPr>
            </w:pPr>
            <w:bookmarkStart w:id="2" w:name="_Hlk25226357"/>
            <w:r>
              <w:rPr>
                <w:b/>
                <w:color w:val="002060"/>
                <w:sz w:val="28"/>
                <w:szCs w:val="28"/>
              </w:rPr>
              <w:t>Management Financial Advisory Committee (MFAC) – 1:30 pm</w:t>
            </w:r>
          </w:p>
        </w:tc>
      </w:tr>
      <w:tr w:rsidR="008E030A" w:rsidRPr="008E030A" w14:paraId="11779992" w14:textId="77777777" w:rsidTr="003F5520">
        <w:tc>
          <w:tcPr>
            <w:tcW w:w="10214" w:type="dxa"/>
            <w:gridSpan w:val="2"/>
          </w:tcPr>
          <w:p w14:paraId="2167B935" w14:textId="072C21C5" w:rsidR="000E1835" w:rsidRPr="00CB0AF0" w:rsidRDefault="000A329D" w:rsidP="008E030A">
            <w:pPr>
              <w:jc w:val="center"/>
              <w:rPr>
                <w:b/>
              </w:rPr>
            </w:pPr>
            <w:r w:rsidRPr="00CB0AF0">
              <w:rPr>
                <w:b/>
              </w:rPr>
              <w:t xml:space="preserve">MFAC meets </w:t>
            </w:r>
            <w:r w:rsidR="00D72169">
              <w:rPr>
                <w:b/>
              </w:rPr>
              <w:t>every</w:t>
            </w:r>
            <w:r w:rsidRPr="00CB0AF0">
              <w:rPr>
                <w:b/>
              </w:rPr>
              <w:t xml:space="preserve"> 4</w:t>
            </w:r>
            <w:r w:rsidRPr="00CB0AF0">
              <w:rPr>
                <w:b/>
                <w:vertAlign w:val="superscript"/>
              </w:rPr>
              <w:t>th</w:t>
            </w:r>
            <w:r w:rsidRPr="00CB0AF0">
              <w:rPr>
                <w:b/>
              </w:rPr>
              <w:t xml:space="preserve"> Monday</w:t>
            </w:r>
            <w:r w:rsidR="00D72169">
              <w:rPr>
                <w:b/>
              </w:rPr>
              <w:t xml:space="preserve"> of the</w:t>
            </w:r>
            <w:r w:rsidR="0056259D" w:rsidRPr="00CB0AF0">
              <w:rPr>
                <w:b/>
              </w:rPr>
              <w:t xml:space="preserve"> month</w:t>
            </w:r>
          </w:p>
          <w:p w14:paraId="4C270F02" w14:textId="52239A09" w:rsidR="000A329D" w:rsidRPr="008E030A" w:rsidRDefault="000A329D" w:rsidP="008E030A">
            <w:pPr>
              <w:jc w:val="center"/>
              <w:rPr>
                <w:bCs/>
              </w:rPr>
            </w:pPr>
            <w:r>
              <w:rPr>
                <w:bCs/>
              </w:rPr>
              <w:t>Administrative Liaison – Brenda Green (757) 222-6000, ext. 6149</w:t>
            </w:r>
          </w:p>
        </w:tc>
      </w:tr>
      <w:tr w:rsidR="008E030A" w:rsidRPr="008E030A" w14:paraId="6DD29BF2" w14:textId="77777777" w:rsidTr="003F5520">
        <w:tc>
          <w:tcPr>
            <w:tcW w:w="5107" w:type="dxa"/>
            <w:shd w:val="clear" w:color="auto" w:fill="F2F2F2" w:themeFill="background1" w:themeFillShade="F2"/>
          </w:tcPr>
          <w:p w14:paraId="3C767A06" w14:textId="5F99E11E" w:rsidR="000E1835" w:rsidRPr="008E030A" w:rsidRDefault="000E1835" w:rsidP="003F5520">
            <w:pPr>
              <w:jc w:val="center"/>
              <w:rPr>
                <w:b/>
              </w:rPr>
            </w:pPr>
            <w:r w:rsidRPr="008E030A">
              <w:rPr>
                <w:b/>
              </w:rPr>
              <w:t>HRT Hampton District – 3400 Victoria Boulevard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2833FF37" w14:textId="0D3E27CB" w:rsidR="000E1835" w:rsidRPr="008E030A" w:rsidRDefault="000E1835" w:rsidP="003F5520">
            <w:pPr>
              <w:jc w:val="center"/>
              <w:rPr>
                <w:b/>
              </w:rPr>
            </w:pPr>
            <w:r w:rsidRPr="008E030A">
              <w:rPr>
                <w:b/>
              </w:rPr>
              <w:t>HRT Norfolk District – 509 E. 18</w:t>
            </w:r>
            <w:r w:rsidRPr="008E030A">
              <w:rPr>
                <w:b/>
                <w:vertAlign w:val="superscript"/>
              </w:rPr>
              <w:t>th</w:t>
            </w:r>
            <w:r w:rsidRPr="008E030A">
              <w:rPr>
                <w:b/>
              </w:rPr>
              <w:t xml:space="preserve"> Street, Building 4</w:t>
            </w:r>
          </w:p>
        </w:tc>
      </w:tr>
      <w:tr w:rsidR="008821B7" w:rsidRPr="008821B7" w14:paraId="0F699C52" w14:textId="77777777" w:rsidTr="003F5520">
        <w:trPr>
          <w:trHeight w:val="422"/>
        </w:trPr>
        <w:tc>
          <w:tcPr>
            <w:tcW w:w="5107" w:type="dxa"/>
          </w:tcPr>
          <w:p w14:paraId="2081CD56" w14:textId="756198D0" w:rsidR="000E1835" w:rsidRPr="008821B7" w:rsidRDefault="008821B7" w:rsidP="008821B7">
            <w:pPr>
              <w:jc w:val="center"/>
              <w:rPr>
                <w:bCs/>
              </w:rPr>
            </w:pPr>
            <w:r w:rsidRPr="008821B7">
              <w:rPr>
                <w:bCs/>
              </w:rPr>
              <w:t>January</w:t>
            </w:r>
            <w:r>
              <w:rPr>
                <w:bCs/>
              </w:rPr>
              <w:t xml:space="preserve"> 2</w:t>
            </w:r>
            <w:r w:rsidR="001F61BD">
              <w:rPr>
                <w:bCs/>
              </w:rPr>
              <w:t>5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46EA8173" w14:textId="6376F880" w:rsidR="008821B7" w:rsidRDefault="008821B7" w:rsidP="008821B7">
            <w:pPr>
              <w:jc w:val="center"/>
              <w:rPr>
                <w:bCs/>
              </w:rPr>
            </w:pPr>
            <w:r>
              <w:rPr>
                <w:bCs/>
              </w:rPr>
              <w:t>March 2</w:t>
            </w:r>
            <w:r w:rsidR="004B43CB">
              <w:rPr>
                <w:bCs/>
              </w:rPr>
              <w:t>2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2B89392C" w14:textId="2FE89330" w:rsidR="008821B7" w:rsidRDefault="008821B7" w:rsidP="008821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May </w:t>
            </w:r>
            <w:r w:rsidR="004B43CB">
              <w:rPr>
                <w:bCs/>
              </w:rPr>
              <w:t>24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  <w:r>
              <w:rPr>
                <w:bCs/>
              </w:rPr>
              <w:t xml:space="preserve"> </w:t>
            </w:r>
          </w:p>
          <w:p w14:paraId="787890A6" w14:textId="6857F428" w:rsidR="008821B7" w:rsidRDefault="008821B7" w:rsidP="008821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July </w:t>
            </w:r>
            <w:r w:rsidR="004B43CB">
              <w:rPr>
                <w:bCs/>
              </w:rPr>
              <w:t>19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6AED6330" w14:textId="2638CE8C" w:rsidR="008821B7" w:rsidRDefault="008821B7" w:rsidP="008821B7">
            <w:pPr>
              <w:jc w:val="center"/>
              <w:rPr>
                <w:bCs/>
              </w:rPr>
            </w:pPr>
            <w:r>
              <w:rPr>
                <w:bCs/>
              </w:rPr>
              <w:t>September 2</w:t>
            </w:r>
            <w:r w:rsidR="004B43CB">
              <w:rPr>
                <w:bCs/>
              </w:rPr>
              <w:t>0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7BFF836E" w14:textId="28C638A3" w:rsidR="008821B7" w:rsidRPr="008821B7" w:rsidRDefault="008821B7" w:rsidP="008821B7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 xml:space="preserve">November </w:t>
            </w:r>
            <w:r w:rsidR="001F61BD">
              <w:rPr>
                <w:bCs/>
              </w:rPr>
              <w:t>8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</w:tc>
        <w:tc>
          <w:tcPr>
            <w:tcW w:w="5107" w:type="dxa"/>
          </w:tcPr>
          <w:p w14:paraId="292103C2" w14:textId="365733CB" w:rsidR="000E1835" w:rsidRDefault="008821B7" w:rsidP="008821B7">
            <w:pPr>
              <w:jc w:val="center"/>
              <w:rPr>
                <w:bCs/>
              </w:rPr>
            </w:pPr>
            <w:r>
              <w:rPr>
                <w:bCs/>
              </w:rPr>
              <w:t>February 2</w:t>
            </w:r>
            <w:r w:rsidR="004B43CB">
              <w:rPr>
                <w:bCs/>
              </w:rPr>
              <w:t>2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0949F4D6" w14:textId="7EC441D3" w:rsidR="008821B7" w:rsidRDefault="008821B7" w:rsidP="008821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April </w:t>
            </w:r>
            <w:r w:rsidR="004B43CB">
              <w:rPr>
                <w:bCs/>
              </w:rPr>
              <w:t>19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57D7FC07" w14:textId="0355C49F" w:rsidR="008821B7" w:rsidRDefault="008821B7" w:rsidP="008821B7">
            <w:pPr>
              <w:jc w:val="center"/>
              <w:rPr>
                <w:bCs/>
              </w:rPr>
            </w:pPr>
            <w:r>
              <w:rPr>
                <w:bCs/>
              </w:rPr>
              <w:t>June 2</w:t>
            </w:r>
            <w:r w:rsidR="004B43CB">
              <w:rPr>
                <w:bCs/>
              </w:rPr>
              <w:t>1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1F80DB3C" w14:textId="0C8D2612" w:rsidR="008821B7" w:rsidRDefault="008821B7" w:rsidP="008821B7">
            <w:pPr>
              <w:jc w:val="center"/>
              <w:rPr>
                <w:bCs/>
              </w:rPr>
            </w:pPr>
            <w:r>
              <w:rPr>
                <w:bCs/>
              </w:rPr>
              <w:t>August 2</w:t>
            </w:r>
            <w:r w:rsidR="004B43CB">
              <w:rPr>
                <w:bCs/>
              </w:rPr>
              <w:t>3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70451E7C" w14:textId="261707AF" w:rsidR="008821B7" w:rsidRDefault="008821B7" w:rsidP="008821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October </w:t>
            </w:r>
            <w:r w:rsidR="004B43CB">
              <w:rPr>
                <w:bCs/>
              </w:rPr>
              <w:t>25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14620514" w14:textId="61EAED85" w:rsidR="008821B7" w:rsidRPr="008821B7" w:rsidRDefault="008821B7" w:rsidP="008821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December </w:t>
            </w:r>
            <w:r w:rsidR="004B43CB">
              <w:rPr>
                <w:bCs/>
              </w:rPr>
              <w:t>6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</w:tc>
      </w:tr>
      <w:bookmarkEnd w:id="2"/>
      <w:tr w:rsidR="000A329D" w14:paraId="2AF42D38" w14:textId="77777777" w:rsidTr="003F5520">
        <w:tc>
          <w:tcPr>
            <w:tcW w:w="10214" w:type="dxa"/>
            <w:gridSpan w:val="2"/>
            <w:shd w:val="clear" w:color="auto" w:fill="D9E2F3" w:themeFill="accent1" w:themeFillTint="33"/>
          </w:tcPr>
          <w:p w14:paraId="4E4E3FD8" w14:textId="47D74EEF" w:rsidR="000A329D" w:rsidRPr="000A329D" w:rsidRDefault="000A329D" w:rsidP="003F5520">
            <w:pPr>
              <w:spacing w:before="20" w:after="20"/>
              <w:jc w:val="center"/>
              <w:rPr>
                <w:b/>
                <w:color w:val="002060"/>
                <w:sz w:val="28"/>
                <w:szCs w:val="28"/>
              </w:rPr>
            </w:pPr>
            <w:r w:rsidRPr="000A329D">
              <w:rPr>
                <w:b/>
                <w:color w:val="002060"/>
                <w:sz w:val="28"/>
                <w:szCs w:val="28"/>
              </w:rPr>
              <w:t>Transportation District Commission of Hampton Roads (TDCHR) – 1:00 pm</w:t>
            </w:r>
          </w:p>
        </w:tc>
      </w:tr>
      <w:tr w:rsidR="000A329D" w14:paraId="1B91B7C9" w14:textId="77777777" w:rsidTr="003F5520">
        <w:tc>
          <w:tcPr>
            <w:tcW w:w="10214" w:type="dxa"/>
            <w:gridSpan w:val="2"/>
          </w:tcPr>
          <w:p w14:paraId="2C35FDEA" w14:textId="40C592D5" w:rsidR="000A329D" w:rsidRPr="00CB0AF0" w:rsidRDefault="000A329D" w:rsidP="000A329D">
            <w:pPr>
              <w:jc w:val="center"/>
              <w:rPr>
                <w:b/>
              </w:rPr>
            </w:pPr>
            <w:r w:rsidRPr="00CB0AF0">
              <w:rPr>
                <w:b/>
              </w:rPr>
              <w:t>TDCHR meets every 4</w:t>
            </w:r>
            <w:r w:rsidRPr="00CB0AF0">
              <w:rPr>
                <w:b/>
                <w:vertAlign w:val="superscript"/>
              </w:rPr>
              <w:t>th</w:t>
            </w:r>
            <w:r w:rsidRPr="00CB0AF0">
              <w:rPr>
                <w:b/>
              </w:rPr>
              <w:t xml:space="preserve"> Thursday of the month</w:t>
            </w:r>
          </w:p>
          <w:p w14:paraId="12247463" w14:textId="5522E75A" w:rsidR="000A329D" w:rsidRPr="000A329D" w:rsidRDefault="000A329D" w:rsidP="000A329D">
            <w:pPr>
              <w:jc w:val="center"/>
              <w:rPr>
                <w:bCs/>
                <w:color w:val="002060"/>
              </w:rPr>
            </w:pPr>
            <w:r w:rsidRPr="000A329D">
              <w:rPr>
                <w:bCs/>
              </w:rPr>
              <w:t>Commission Secretary – Luis Ramos (757</w:t>
            </w:r>
            <w:r w:rsidR="008E2E3B">
              <w:rPr>
                <w:bCs/>
              </w:rPr>
              <w:t xml:space="preserve">) </w:t>
            </w:r>
            <w:r w:rsidRPr="000A329D">
              <w:rPr>
                <w:bCs/>
              </w:rPr>
              <w:t>222-6159</w:t>
            </w:r>
          </w:p>
        </w:tc>
      </w:tr>
      <w:tr w:rsidR="000A329D" w:rsidRPr="008E030A" w14:paraId="114DA550" w14:textId="77777777" w:rsidTr="003F5520">
        <w:tc>
          <w:tcPr>
            <w:tcW w:w="5107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45F5BB4" w14:textId="594BE9C1" w:rsidR="000A329D" w:rsidRPr="008E030A" w:rsidRDefault="000A329D" w:rsidP="003F5520">
            <w:pPr>
              <w:jc w:val="center"/>
              <w:rPr>
                <w:b/>
              </w:rPr>
            </w:pPr>
            <w:r w:rsidRPr="008E030A">
              <w:rPr>
                <w:b/>
              </w:rPr>
              <w:t>HRT Hampton District – 3400 Victoria Boulevard</w:t>
            </w:r>
          </w:p>
        </w:tc>
        <w:tc>
          <w:tcPr>
            <w:tcW w:w="510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094E0620" w14:textId="421C5C70" w:rsidR="000A329D" w:rsidRPr="008E030A" w:rsidRDefault="000A329D" w:rsidP="003F5520">
            <w:pPr>
              <w:jc w:val="center"/>
              <w:rPr>
                <w:b/>
              </w:rPr>
            </w:pPr>
            <w:r w:rsidRPr="008E030A">
              <w:rPr>
                <w:b/>
              </w:rPr>
              <w:t>HRT Norfolk District – 509 E. 18</w:t>
            </w:r>
            <w:r w:rsidRPr="008E030A">
              <w:rPr>
                <w:b/>
                <w:vertAlign w:val="superscript"/>
              </w:rPr>
              <w:t>th</w:t>
            </w:r>
            <w:r w:rsidRPr="008E030A">
              <w:rPr>
                <w:b/>
              </w:rPr>
              <w:t xml:space="preserve"> Street, Building 4</w:t>
            </w:r>
          </w:p>
        </w:tc>
      </w:tr>
      <w:tr w:rsidR="008B36FC" w14:paraId="798693B4" w14:textId="77777777" w:rsidTr="003F5520">
        <w:trPr>
          <w:trHeight w:val="386"/>
        </w:trPr>
        <w:tc>
          <w:tcPr>
            <w:tcW w:w="5107" w:type="dxa"/>
          </w:tcPr>
          <w:p w14:paraId="54D572BA" w14:textId="18C38B6A" w:rsidR="008B36FC" w:rsidRPr="008821B7" w:rsidRDefault="008B36FC" w:rsidP="008B36FC">
            <w:pPr>
              <w:jc w:val="center"/>
              <w:rPr>
                <w:bCs/>
              </w:rPr>
            </w:pPr>
            <w:r w:rsidRPr="008821B7">
              <w:rPr>
                <w:bCs/>
              </w:rPr>
              <w:t>January</w:t>
            </w:r>
            <w:r>
              <w:rPr>
                <w:bCs/>
              </w:rPr>
              <w:t xml:space="preserve"> 2</w:t>
            </w:r>
            <w:r w:rsidR="00283DDF">
              <w:rPr>
                <w:bCs/>
              </w:rPr>
              <w:t>8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1B9F22F6" w14:textId="3747144E" w:rsidR="008B36FC" w:rsidRDefault="008B36FC" w:rsidP="008B36FC">
            <w:pPr>
              <w:jc w:val="center"/>
              <w:rPr>
                <w:bCs/>
              </w:rPr>
            </w:pPr>
            <w:r>
              <w:rPr>
                <w:bCs/>
              </w:rPr>
              <w:t>March 2</w:t>
            </w:r>
            <w:r w:rsidR="00283DDF">
              <w:rPr>
                <w:bCs/>
              </w:rPr>
              <w:t>5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430D0598" w14:textId="63826C3A" w:rsidR="008B36FC" w:rsidRDefault="008B36FC" w:rsidP="008B36FC">
            <w:pPr>
              <w:jc w:val="center"/>
              <w:rPr>
                <w:bCs/>
              </w:rPr>
            </w:pPr>
            <w:r>
              <w:rPr>
                <w:bCs/>
              </w:rPr>
              <w:t>May 2</w:t>
            </w:r>
            <w:r w:rsidR="00283DDF">
              <w:rPr>
                <w:bCs/>
              </w:rPr>
              <w:t>7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659C63F8" w14:textId="247660C0" w:rsidR="008B36FC" w:rsidRDefault="008B36FC" w:rsidP="008B36FC">
            <w:pPr>
              <w:jc w:val="center"/>
              <w:rPr>
                <w:bCs/>
              </w:rPr>
            </w:pPr>
            <w:r>
              <w:rPr>
                <w:bCs/>
              </w:rPr>
              <w:t>July 2</w:t>
            </w:r>
            <w:r w:rsidR="00283DDF">
              <w:rPr>
                <w:bCs/>
              </w:rPr>
              <w:t>2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3BB4136F" w14:textId="47275528" w:rsidR="008B36FC" w:rsidRDefault="008B36FC" w:rsidP="008B36FC">
            <w:pPr>
              <w:jc w:val="center"/>
              <w:rPr>
                <w:bCs/>
              </w:rPr>
            </w:pPr>
            <w:r>
              <w:rPr>
                <w:bCs/>
              </w:rPr>
              <w:t>September 2</w:t>
            </w:r>
            <w:r w:rsidR="00283DDF">
              <w:rPr>
                <w:bCs/>
              </w:rPr>
              <w:t>3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36CC22CA" w14:textId="0EC04D88" w:rsidR="008B36FC" w:rsidRPr="008E2E3B" w:rsidRDefault="007B5C58" w:rsidP="008B36FC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#</w:t>
            </w:r>
            <w:r w:rsidR="00283DDF">
              <w:rPr>
                <w:bCs/>
              </w:rPr>
              <w:t>*</w:t>
            </w:r>
            <w:r w:rsidR="008B36FC">
              <w:rPr>
                <w:bCs/>
              </w:rPr>
              <w:t xml:space="preserve">November </w:t>
            </w:r>
            <w:r w:rsidR="00800B7E">
              <w:rPr>
                <w:bCs/>
              </w:rPr>
              <w:t>1</w:t>
            </w:r>
            <w:r w:rsidR="00283DDF">
              <w:rPr>
                <w:bCs/>
              </w:rPr>
              <w:t>1</w:t>
            </w:r>
            <w:r w:rsidR="008B36FC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  <w:r w:rsidR="008B36FC">
              <w:rPr>
                <w:bCs/>
              </w:rPr>
              <w:t xml:space="preserve"> </w:t>
            </w:r>
          </w:p>
        </w:tc>
        <w:tc>
          <w:tcPr>
            <w:tcW w:w="5107" w:type="dxa"/>
          </w:tcPr>
          <w:p w14:paraId="55A947C6" w14:textId="6359023C" w:rsidR="008B36FC" w:rsidRDefault="008B36FC" w:rsidP="008B36FC">
            <w:pPr>
              <w:jc w:val="center"/>
              <w:rPr>
                <w:bCs/>
              </w:rPr>
            </w:pPr>
            <w:r>
              <w:rPr>
                <w:bCs/>
              </w:rPr>
              <w:t>February 2</w:t>
            </w:r>
            <w:r w:rsidR="00283DDF">
              <w:rPr>
                <w:bCs/>
              </w:rPr>
              <w:t>5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5A334C92" w14:textId="65388471" w:rsidR="008B36FC" w:rsidRDefault="008B36FC" w:rsidP="008B36FC">
            <w:pPr>
              <w:jc w:val="center"/>
              <w:rPr>
                <w:bCs/>
              </w:rPr>
            </w:pPr>
            <w:r>
              <w:rPr>
                <w:bCs/>
              </w:rPr>
              <w:t>April 2</w:t>
            </w:r>
            <w:r w:rsidR="00283DDF">
              <w:rPr>
                <w:bCs/>
              </w:rPr>
              <w:t>2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7D0D6E7A" w14:textId="0FC0A5CA" w:rsidR="008B36FC" w:rsidRDefault="008B36FC" w:rsidP="008B36FC">
            <w:pPr>
              <w:jc w:val="center"/>
              <w:rPr>
                <w:bCs/>
              </w:rPr>
            </w:pPr>
            <w:r>
              <w:rPr>
                <w:bCs/>
              </w:rPr>
              <w:t>June 2</w:t>
            </w:r>
            <w:r w:rsidR="00283DDF">
              <w:rPr>
                <w:bCs/>
              </w:rPr>
              <w:t>4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07543EAD" w14:textId="0C22A051" w:rsidR="008B36FC" w:rsidRDefault="008B36FC" w:rsidP="008B36FC">
            <w:pPr>
              <w:jc w:val="center"/>
              <w:rPr>
                <w:bCs/>
              </w:rPr>
            </w:pPr>
            <w:r>
              <w:rPr>
                <w:bCs/>
              </w:rPr>
              <w:t>August 2</w:t>
            </w:r>
            <w:r w:rsidR="00283DDF">
              <w:rPr>
                <w:bCs/>
              </w:rPr>
              <w:t>6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45F52C2B" w14:textId="1899A0FE" w:rsidR="008B36FC" w:rsidRDefault="008B36FC" w:rsidP="008B36FC">
            <w:pPr>
              <w:jc w:val="center"/>
              <w:rPr>
                <w:bCs/>
              </w:rPr>
            </w:pPr>
            <w:r>
              <w:rPr>
                <w:bCs/>
              </w:rPr>
              <w:t>October 2</w:t>
            </w:r>
            <w:r w:rsidR="00283DDF">
              <w:rPr>
                <w:bCs/>
              </w:rPr>
              <w:t>8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2627D96C" w14:textId="21E087B3" w:rsidR="008B36FC" w:rsidRDefault="007B5C58" w:rsidP="008B36FC">
            <w:pPr>
              <w:jc w:val="center"/>
              <w:rPr>
                <w:bCs/>
              </w:rPr>
            </w:pPr>
            <w:r>
              <w:rPr>
                <w:bCs/>
              </w:rPr>
              <w:t>#</w:t>
            </w:r>
            <w:r w:rsidR="00F05AB3">
              <w:rPr>
                <w:bCs/>
              </w:rPr>
              <w:t>*</w:t>
            </w:r>
            <w:r w:rsidR="008B36FC">
              <w:rPr>
                <w:bCs/>
              </w:rPr>
              <w:t xml:space="preserve">December </w:t>
            </w:r>
            <w:r w:rsidR="00283DDF">
              <w:rPr>
                <w:bCs/>
              </w:rPr>
              <w:t>09</w:t>
            </w:r>
            <w:r w:rsidR="008B36FC"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505F77DF" w14:textId="169983E0" w:rsidR="00F05AB3" w:rsidRPr="008E2E3B" w:rsidRDefault="00F05AB3" w:rsidP="008B36FC">
            <w:pPr>
              <w:jc w:val="center"/>
              <w:rPr>
                <w:bCs/>
              </w:rPr>
            </w:pPr>
            <w:r>
              <w:rPr>
                <w:bCs/>
              </w:rPr>
              <w:t>* To be Determine</w:t>
            </w:r>
          </w:p>
        </w:tc>
      </w:tr>
      <w:tr w:rsidR="008E2E3B" w14:paraId="5A17FC3C" w14:textId="77777777" w:rsidTr="003F5520">
        <w:tc>
          <w:tcPr>
            <w:tcW w:w="10214" w:type="dxa"/>
            <w:gridSpan w:val="2"/>
            <w:shd w:val="clear" w:color="auto" w:fill="D9E2F3" w:themeFill="accent1" w:themeFillTint="33"/>
          </w:tcPr>
          <w:p w14:paraId="1798C05A" w14:textId="3FED53CA" w:rsidR="008E2E3B" w:rsidRPr="008E2E3B" w:rsidRDefault="008E2E3B" w:rsidP="003F5520">
            <w:pPr>
              <w:spacing w:before="20" w:after="20"/>
              <w:jc w:val="center"/>
              <w:rPr>
                <w:b/>
                <w:color w:val="002060"/>
                <w:sz w:val="28"/>
                <w:szCs w:val="28"/>
              </w:rPr>
            </w:pPr>
            <w:bookmarkStart w:id="3" w:name="_Hlk25225942"/>
            <w:r>
              <w:rPr>
                <w:b/>
                <w:color w:val="002060"/>
                <w:sz w:val="28"/>
                <w:szCs w:val="28"/>
              </w:rPr>
              <w:t>Transit Riders Advisory Committee (TRAC) – 6:00 pm</w:t>
            </w:r>
          </w:p>
        </w:tc>
      </w:tr>
      <w:tr w:rsidR="008E2E3B" w14:paraId="430FF05A" w14:textId="77777777" w:rsidTr="003F5520">
        <w:tc>
          <w:tcPr>
            <w:tcW w:w="10214" w:type="dxa"/>
            <w:gridSpan w:val="2"/>
          </w:tcPr>
          <w:p w14:paraId="44D60F8F" w14:textId="77777777" w:rsidR="008E2E3B" w:rsidRPr="00CB0AF0" w:rsidRDefault="008E2E3B" w:rsidP="008E2E3B">
            <w:pPr>
              <w:jc w:val="center"/>
              <w:rPr>
                <w:b/>
              </w:rPr>
            </w:pPr>
            <w:r w:rsidRPr="00CB0AF0">
              <w:rPr>
                <w:b/>
              </w:rPr>
              <w:t>TRAC meets every other month</w:t>
            </w:r>
          </w:p>
          <w:p w14:paraId="304ADD13" w14:textId="16D7B3AB" w:rsidR="008E2E3B" w:rsidRPr="008E2E3B" w:rsidRDefault="008E2E3B" w:rsidP="008E2E3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Administrative Liaison – Henry </w:t>
            </w:r>
            <w:proofErr w:type="spellStart"/>
            <w:r>
              <w:rPr>
                <w:bCs/>
              </w:rPr>
              <w:t>Ryto</w:t>
            </w:r>
            <w:proofErr w:type="spellEnd"/>
            <w:r>
              <w:rPr>
                <w:bCs/>
              </w:rPr>
              <w:t xml:space="preserve"> (757) 222-6000, ext. 6353</w:t>
            </w:r>
          </w:p>
        </w:tc>
      </w:tr>
      <w:tr w:rsidR="0056259D" w:rsidRPr="008E030A" w14:paraId="136027B0" w14:textId="77777777" w:rsidTr="006F7846">
        <w:tc>
          <w:tcPr>
            <w:tcW w:w="5107" w:type="dxa"/>
            <w:shd w:val="clear" w:color="auto" w:fill="F2F2F2" w:themeFill="background1" w:themeFillShade="F2"/>
          </w:tcPr>
          <w:p w14:paraId="6AFF59D5" w14:textId="77777777" w:rsidR="0056259D" w:rsidRPr="008E030A" w:rsidRDefault="0056259D" w:rsidP="006F7846">
            <w:pPr>
              <w:rPr>
                <w:b/>
              </w:rPr>
            </w:pPr>
            <w:r w:rsidRPr="008E030A">
              <w:rPr>
                <w:b/>
              </w:rPr>
              <w:t>HRT Hampton District – 3400 Victoria Boulevard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1263F88" w14:textId="77777777" w:rsidR="0056259D" w:rsidRPr="008E030A" w:rsidRDefault="0056259D" w:rsidP="006F7846">
            <w:pPr>
              <w:rPr>
                <w:b/>
              </w:rPr>
            </w:pPr>
            <w:r w:rsidRPr="008E030A">
              <w:rPr>
                <w:b/>
              </w:rPr>
              <w:t>HRT Norfolk District – 509 E. 18</w:t>
            </w:r>
            <w:r w:rsidRPr="008E030A">
              <w:rPr>
                <w:b/>
                <w:vertAlign w:val="superscript"/>
              </w:rPr>
              <w:t>th</w:t>
            </w:r>
            <w:r w:rsidRPr="008E030A">
              <w:rPr>
                <w:b/>
              </w:rPr>
              <w:t xml:space="preserve"> Street, Building 4</w:t>
            </w:r>
          </w:p>
        </w:tc>
      </w:tr>
      <w:tr w:rsidR="0056259D" w:rsidRPr="005036DD" w14:paraId="502B8474" w14:textId="77777777" w:rsidTr="006F7846">
        <w:trPr>
          <w:trHeight w:val="422"/>
        </w:trPr>
        <w:tc>
          <w:tcPr>
            <w:tcW w:w="5107" w:type="dxa"/>
          </w:tcPr>
          <w:p w14:paraId="0FF0BED2" w14:textId="53162246" w:rsidR="0056259D" w:rsidRDefault="000C10AF" w:rsidP="005625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January </w:t>
            </w:r>
            <w:r w:rsidR="004B43CB">
              <w:rPr>
                <w:bCs/>
              </w:rPr>
              <w:t>6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6578C5F2" w14:textId="3EF145AA" w:rsidR="000C10AF" w:rsidRDefault="000C10AF" w:rsidP="005625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May </w:t>
            </w:r>
            <w:r w:rsidR="004B43CB">
              <w:rPr>
                <w:bCs/>
              </w:rPr>
              <w:t>5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  <w:r>
              <w:rPr>
                <w:bCs/>
              </w:rPr>
              <w:t xml:space="preserve"> </w:t>
            </w:r>
          </w:p>
          <w:p w14:paraId="6ADF5843" w14:textId="31608579" w:rsidR="000C10AF" w:rsidRPr="005036DD" w:rsidRDefault="000C10AF" w:rsidP="005625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September </w:t>
            </w:r>
            <w:r w:rsidR="002F6314">
              <w:rPr>
                <w:bCs/>
              </w:rPr>
              <w:t>1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</w:tc>
        <w:tc>
          <w:tcPr>
            <w:tcW w:w="5107" w:type="dxa"/>
          </w:tcPr>
          <w:p w14:paraId="06F38189" w14:textId="5B389CB6" w:rsidR="0056259D" w:rsidRDefault="000C10AF" w:rsidP="005625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March </w:t>
            </w:r>
            <w:r w:rsidR="004B43CB">
              <w:rPr>
                <w:bCs/>
              </w:rPr>
              <w:t>10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7D802DFB" w14:textId="2D3E04B7" w:rsidR="000C10AF" w:rsidRDefault="000C10AF" w:rsidP="005625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July </w:t>
            </w:r>
            <w:r w:rsidR="004B43CB">
              <w:rPr>
                <w:bCs/>
              </w:rPr>
              <w:t>7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1549ED91" w14:textId="33DF7EA1" w:rsidR="000C10AF" w:rsidRPr="005036DD" w:rsidRDefault="000C10AF" w:rsidP="005625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November </w:t>
            </w:r>
            <w:r w:rsidR="002F6314">
              <w:rPr>
                <w:bCs/>
              </w:rPr>
              <w:t>3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</w:tc>
      </w:tr>
      <w:tr w:rsidR="008E2E3B" w14:paraId="3ED98AF3" w14:textId="77777777" w:rsidTr="003F5520">
        <w:tc>
          <w:tcPr>
            <w:tcW w:w="10214" w:type="dxa"/>
            <w:gridSpan w:val="2"/>
            <w:shd w:val="clear" w:color="auto" w:fill="D9E2F3" w:themeFill="accent1" w:themeFillTint="33"/>
          </w:tcPr>
          <w:p w14:paraId="2E8852B4" w14:textId="4269482E" w:rsidR="008E2E3B" w:rsidRPr="008E2E3B" w:rsidRDefault="005036DD" w:rsidP="003F5520">
            <w:pPr>
              <w:spacing w:before="20" w:after="20"/>
              <w:jc w:val="center"/>
              <w:rPr>
                <w:b/>
                <w:color w:val="002060"/>
                <w:sz w:val="28"/>
                <w:szCs w:val="28"/>
              </w:rPr>
            </w:pPr>
            <w:bookmarkStart w:id="4" w:name="_Hlk25226475"/>
            <w:bookmarkEnd w:id="3"/>
            <w:r>
              <w:rPr>
                <w:b/>
                <w:color w:val="002060"/>
                <w:sz w:val="28"/>
                <w:szCs w:val="28"/>
              </w:rPr>
              <w:t>External Legislative Advisory Committee (ELAC) – 1:30 pm</w:t>
            </w:r>
          </w:p>
        </w:tc>
      </w:tr>
      <w:tr w:rsidR="005036DD" w14:paraId="33EC1375" w14:textId="77777777" w:rsidTr="003F5520">
        <w:tc>
          <w:tcPr>
            <w:tcW w:w="10214" w:type="dxa"/>
            <w:gridSpan w:val="2"/>
          </w:tcPr>
          <w:p w14:paraId="09C8F6FF" w14:textId="5BA7262F" w:rsidR="005036DD" w:rsidRPr="00CB0AF0" w:rsidRDefault="005036DD" w:rsidP="005036DD">
            <w:pPr>
              <w:jc w:val="center"/>
              <w:rPr>
                <w:b/>
              </w:rPr>
            </w:pPr>
            <w:r w:rsidRPr="00CB0AF0">
              <w:rPr>
                <w:b/>
              </w:rPr>
              <w:t>ELAC meets the 3</w:t>
            </w:r>
            <w:r w:rsidRPr="00CB0AF0">
              <w:rPr>
                <w:b/>
                <w:vertAlign w:val="superscript"/>
              </w:rPr>
              <w:t>rd</w:t>
            </w:r>
            <w:r w:rsidRPr="00CB0AF0">
              <w:rPr>
                <w:b/>
              </w:rPr>
              <w:t xml:space="preserve"> Wednesday of the month</w:t>
            </w:r>
            <w:r w:rsidR="0005614A" w:rsidRPr="00CB0AF0">
              <w:rPr>
                <w:b/>
              </w:rPr>
              <w:t>; Locations vary</w:t>
            </w:r>
          </w:p>
          <w:p w14:paraId="79D322D4" w14:textId="7D505C8E" w:rsidR="005036DD" w:rsidRPr="005036DD" w:rsidRDefault="005036DD" w:rsidP="005036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Point of Contact – </w:t>
            </w:r>
            <w:r w:rsidR="001F61BD">
              <w:rPr>
                <w:bCs/>
              </w:rPr>
              <w:t>Joe Dillard</w:t>
            </w:r>
            <w:r>
              <w:rPr>
                <w:bCs/>
              </w:rPr>
              <w:t xml:space="preserve"> (757) 222-6</w:t>
            </w:r>
            <w:r w:rsidR="001F61BD">
              <w:rPr>
                <w:bCs/>
              </w:rPr>
              <w:t xml:space="preserve">000 </w:t>
            </w:r>
            <w:proofErr w:type="spellStart"/>
            <w:r w:rsidR="001F61BD">
              <w:rPr>
                <w:bCs/>
              </w:rPr>
              <w:t>ext</w:t>
            </w:r>
            <w:proofErr w:type="spellEnd"/>
            <w:r w:rsidR="001F61BD">
              <w:rPr>
                <w:bCs/>
              </w:rPr>
              <w:t xml:space="preserve"> 6349</w:t>
            </w:r>
          </w:p>
        </w:tc>
      </w:tr>
      <w:tr w:rsidR="008E2E3B" w:rsidRPr="008E030A" w14:paraId="275AAA35" w14:textId="77777777" w:rsidTr="003F5520">
        <w:tc>
          <w:tcPr>
            <w:tcW w:w="5107" w:type="dxa"/>
            <w:shd w:val="clear" w:color="auto" w:fill="F2F2F2" w:themeFill="background1" w:themeFillShade="F2"/>
          </w:tcPr>
          <w:p w14:paraId="627441D0" w14:textId="3102500B" w:rsidR="008E2E3B" w:rsidRPr="008E030A" w:rsidRDefault="008E2E3B" w:rsidP="006F7846">
            <w:pPr>
              <w:rPr>
                <w:b/>
              </w:rPr>
            </w:pPr>
          </w:p>
        </w:tc>
        <w:tc>
          <w:tcPr>
            <w:tcW w:w="5107" w:type="dxa"/>
            <w:shd w:val="clear" w:color="auto" w:fill="F2F2F2" w:themeFill="background1" w:themeFillShade="F2"/>
          </w:tcPr>
          <w:p w14:paraId="210DBEBA" w14:textId="7EE84DEC" w:rsidR="008E2E3B" w:rsidRPr="008E030A" w:rsidRDefault="008E2E3B" w:rsidP="006F7846">
            <w:pPr>
              <w:rPr>
                <w:b/>
              </w:rPr>
            </w:pPr>
          </w:p>
        </w:tc>
      </w:tr>
      <w:tr w:rsidR="003F5520" w:rsidRPr="005036DD" w14:paraId="6FEF1A92" w14:textId="77777777" w:rsidTr="003F5520">
        <w:trPr>
          <w:trHeight w:val="422"/>
        </w:trPr>
        <w:tc>
          <w:tcPr>
            <w:tcW w:w="5107" w:type="dxa"/>
          </w:tcPr>
          <w:p w14:paraId="41E2E456" w14:textId="20917B4B" w:rsidR="000E1835" w:rsidRDefault="0056259D" w:rsidP="005625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January </w:t>
            </w:r>
            <w:r w:rsidR="005B1E3C">
              <w:rPr>
                <w:bCs/>
              </w:rPr>
              <w:t>12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07102111" w14:textId="448DB8E4" w:rsidR="0056259D" w:rsidRDefault="0056259D" w:rsidP="0056259D">
            <w:pPr>
              <w:jc w:val="center"/>
              <w:rPr>
                <w:bCs/>
              </w:rPr>
            </w:pPr>
            <w:r>
              <w:rPr>
                <w:bCs/>
              </w:rPr>
              <w:t>March 1</w:t>
            </w:r>
            <w:r w:rsidR="005B1E3C">
              <w:rPr>
                <w:bCs/>
              </w:rPr>
              <w:t>7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6BF20DE6" w14:textId="033B2C68" w:rsidR="0056259D" w:rsidRDefault="0056259D" w:rsidP="005625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May </w:t>
            </w:r>
            <w:r w:rsidR="005B1E3C">
              <w:rPr>
                <w:bCs/>
              </w:rPr>
              <w:t>19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756A5E0F" w14:textId="55D3B03E" w:rsidR="0056259D" w:rsidRDefault="0056259D" w:rsidP="005625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July </w:t>
            </w:r>
            <w:r w:rsidR="005B1E3C">
              <w:rPr>
                <w:bCs/>
              </w:rPr>
              <w:t>21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65A925D4" w14:textId="1BCF1A20" w:rsidR="0056259D" w:rsidRDefault="0056259D" w:rsidP="0056259D">
            <w:pPr>
              <w:jc w:val="center"/>
              <w:rPr>
                <w:bCs/>
              </w:rPr>
            </w:pPr>
            <w:r>
              <w:rPr>
                <w:bCs/>
              </w:rPr>
              <w:t>September 1</w:t>
            </w:r>
            <w:r w:rsidR="005B1E3C">
              <w:rPr>
                <w:bCs/>
              </w:rPr>
              <w:t>5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04153BA6" w14:textId="54D566CE" w:rsidR="0056259D" w:rsidRPr="005036DD" w:rsidRDefault="0056259D" w:rsidP="0056259D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November 1</w:t>
            </w:r>
            <w:r w:rsidR="005B1E3C">
              <w:rPr>
                <w:bCs/>
              </w:rPr>
              <w:t>0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</w:tc>
        <w:tc>
          <w:tcPr>
            <w:tcW w:w="5107" w:type="dxa"/>
          </w:tcPr>
          <w:p w14:paraId="07E8D6F9" w14:textId="2F9D5891" w:rsidR="000E1835" w:rsidRDefault="0056259D" w:rsidP="0056259D">
            <w:pPr>
              <w:jc w:val="center"/>
              <w:rPr>
                <w:bCs/>
              </w:rPr>
            </w:pPr>
            <w:r>
              <w:rPr>
                <w:bCs/>
              </w:rPr>
              <w:t>February 1</w:t>
            </w:r>
            <w:r w:rsidR="005B1E3C">
              <w:rPr>
                <w:bCs/>
              </w:rPr>
              <w:t>7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62FC9110" w14:textId="2A48C1E0" w:rsidR="0056259D" w:rsidRDefault="0056259D" w:rsidP="005625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April </w:t>
            </w:r>
            <w:r w:rsidR="005B1E3C">
              <w:rPr>
                <w:bCs/>
              </w:rPr>
              <w:t>21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3170CA5D" w14:textId="48A93A33" w:rsidR="0056259D" w:rsidRDefault="0056259D" w:rsidP="0056259D">
            <w:pPr>
              <w:jc w:val="center"/>
              <w:rPr>
                <w:bCs/>
              </w:rPr>
            </w:pPr>
            <w:r>
              <w:rPr>
                <w:bCs/>
              </w:rPr>
              <w:t>June 1</w:t>
            </w:r>
            <w:r w:rsidR="005B1E3C">
              <w:rPr>
                <w:bCs/>
              </w:rPr>
              <w:t>6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64E1CE5A" w14:textId="3B77395C" w:rsidR="0056259D" w:rsidRDefault="0056259D" w:rsidP="0056259D">
            <w:pPr>
              <w:jc w:val="center"/>
              <w:rPr>
                <w:bCs/>
              </w:rPr>
            </w:pPr>
            <w:r>
              <w:rPr>
                <w:bCs/>
              </w:rPr>
              <w:t>August 1</w:t>
            </w:r>
            <w:r w:rsidR="005B1E3C">
              <w:rPr>
                <w:bCs/>
              </w:rPr>
              <w:t>8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79E6ED16" w14:textId="2CFBEE22" w:rsidR="0056259D" w:rsidRDefault="0056259D" w:rsidP="0056259D">
            <w:pPr>
              <w:jc w:val="center"/>
              <w:rPr>
                <w:bCs/>
              </w:rPr>
            </w:pPr>
            <w:r>
              <w:rPr>
                <w:bCs/>
              </w:rPr>
              <w:t>October 2</w:t>
            </w:r>
            <w:r w:rsidR="005B1E3C">
              <w:rPr>
                <w:bCs/>
              </w:rPr>
              <w:t>0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  <w:p w14:paraId="3D9DF5E5" w14:textId="3D07E06B" w:rsidR="0056259D" w:rsidRPr="005036DD" w:rsidRDefault="0056259D" w:rsidP="005625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December </w:t>
            </w:r>
            <w:r w:rsidR="00984788">
              <w:rPr>
                <w:bCs/>
              </w:rPr>
              <w:t>0</w:t>
            </w:r>
            <w:r w:rsidR="005B1E3C">
              <w:rPr>
                <w:bCs/>
              </w:rPr>
              <w:t>8</w:t>
            </w:r>
            <w:r>
              <w:rPr>
                <w:bCs/>
              </w:rPr>
              <w:t xml:space="preserve">, </w:t>
            </w:r>
            <w:r w:rsidR="004B43CB">
              <w:rPr>
                <w:bCs/>
              </w:rPr>
              <w:t>2021</w:t>
            </w:r>
          </w:p>
        </w:tc>
      </w:tr>
      <w:bookmarkEnd w:id="4"/>
      <w:tr w:rsidR="005036DD" w14:paraId="44AB957A" w14:textId="77777777" w:rsidTr="003F5520">
        <w:tc>
          <w:tcPr>
            <w:tcW w:w="10214" w:type="dxa"/>
            <w:gridSpan w:val="2"/>
            <w:shd w:val="clear" w:color="auto" w:fill="D9E2F3" w:themeFill="accent1" w:themeFillTint="33"/>
          </w:tcPr>
          <w:p w14:paraId="2E426864" w14:textId="6B3CF762" w:rsidR="005036DD" w:rsidRPr="005036DD" w:rsidRDefault="005036DD" w:rsidP="003F5520">
            <w:pPr>
              <w:spacing w:before="20" w:after="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New Starts/Planning Committee</w:t>
            </w:r>
          </w:p>
        </w:tc>
      </w:tr>
      <w:tr w:rsidR="005036DD" w14:paraId="1648A5AB" w14:textId="77777777" w:rsidTr="003F5520">
        <w:tc>
          <w:tcPr>
            <w:tcW w:w="10214" w:type="dxa"/>
            <w:gridSpan w:val="2"/>
          </w:tcPr>
          <w:p w14:paraId="5A7C29BA" w14:textId="252A137D" w:rsidR="005036DD" w:rsidRPr="00CB0AF0" w:rsidRDefault="005036DD" w:rsidP="005036DD">
            <w:pPr>
              <w:jc w:val="center"/>
              <w:rPr>
                <w:b/>
              </w:rPr>
            </w:pPr>
            <w:r w:rsidRPr="00CB0AF0">
              <w:rPr>
                <w:b/>
              </w:rPr>
              <w:t xml:space="preserve">Planning &amp; New Starts Committee meets same day as Commission meeting, </w:t>
            </w:r>
            <w:r w:rsidR="0005614A" w:rsidRPr="00CB0AF0">
              <w:rPr>
                <w:b/>
              </w:rPr>
              <w:t>as</w:t>
            </w:r>
            <w:r w:rsidRPr="00CB0AF0">
              <w:rPr>
                <w:b/>
              </w:rPr>
              <w:t xml:space="preserve"> determined by its Chair</w:t>
            </w:r>
          </w:p>
          <w:p w14:paraId="1F122601" w14:textId="14342DF3" w:rsidR="005036DD" w:rsidRPr="005036DD" w:rsidRDefault="005036DD" w:rsidP="005036DD">
            <w:pPr>
              <w:jc w:val="center"/>
              <w:rPr>
                <w:bCs/>
              </w:rPr>
            </w:pPr>
            <w:r>
              <w:rPr>
                <w:bCs/>
              </w:rPr>
              <w:t>Administrative Liaison – Carleen Muncy (757) 222-6000, ext. 6240</w:t>
            </w:r>
          </w:p>
        </w:tc>
      </w:tr>
      <w:tr w:rsidR="005036DD" w14:paraId="516DA6C3" w14:textId="77777777" w:rsidTr="003F5520">
        <w:tc>
          <w:tcPr>
            <w:tcW w:w="5107" w:type="dxa"/>
          </w:tcPr>
          <w:p w14:paraId="134864EC" w14:textId="77777777" w:rsidR="005036DD" w:rsidRDefault="005036DD" w:rsidP="000E1835">
            <w:pPr>
              <w:rPr>
                <w:b/>
                <w:color w:val="002060"/>
              </w:rPr>
            </w:pPr>
          </w:p>
        </w:tc>
        <w:tc>
          <w:tcPr>
            <w:tcW w:w="5107" w:type="dxa"/>
          </w:tcPr>
          <w:p w14:paraId="5B547086" w14:textId="77777777" w:rsidR="005036DD" w:rsidRDefault="005036DD" w:rsidP="000E1835">
            <w:pPr>
              <w:rPr>
                <w:b/>
                <w:color w:val="002060"/>
              </w:rPr>
            </w:pPr>
          </w:p>
        </w:tc>
      </w:tr>
      <w:tr w:rsidR="005036DD" w14:paraId="3A593101" w14:textId="77777777" w:rsidTr="003F5520">
        <w:tc>
          <w:tcPr>
            <w:tcW w:w="10214" w:type="dxa"/>
            <w:gridSpan w:val="2"/>
            <w:shd w:val="clear" w:color="auto" w:fill="D9E2F3" w:themeFill="accent1" w:themeFillTint="33"/>
          </w:tcPr>
          <w:p w14:paraId="562090A0" w14:textId="5571D2FE" w:rsidR="005036DD" w:rsidRPr="005036DD" w:rsidRDefault="005036DD" w:rsidP="003F5520">
            <w:pPr>
              <w:spacing w:before="20" w:after="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Executive Committee</w:t>
            </w:r>
          </w:p>
        </w:tc>
      </w:tr>
      <w:tr w:rsidR="003F5520" w14:paraId="4DE16B9A" w14:textId="77777777" w:rsidTr="003F5520">
        <w:tc>
          <w:tcPr>
            <w:tcW w:w="10214" w:type="dxa"/>
            <w:gridSpan w:val="2"/>
          </w:tcPr>
          <w:p w14:paraId="19D9A6D1" w14:textId="7526E523" w:rsidR="003F5520" w:rsidRPr="003F5520" w:rsidRDefault="003F5520" w:rsidP="003F55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Executive Committee meets as needed </w:t>
            </w:r>
            <w:r w:rsidR="0005614A">
              <w:rPr>
                <w:bCs/>
              </w:rPr>
              <w:t>as</w:t>
            </w:r>
            <w:r>
              <w:rPr>
                <w:bCs/>
              </w:rPr>
              <w:t xml:space="preserve"> determined by the Chair</w:t>
            </w:r>
          </w:p>
        </w:tc>
      </w:tr>
      <w:tr w:rsidR="005036DD" w14:paraId="203E3A25" w14:textId="77777777" w:rsidTr="003F5520">
        <w:tc>
          <w:tcPr>
            <w:tcW w:w="5107" w:type="dxa"/>
          </w:tcPr>
          <w:p w14:paraId="1FEA861C" w14:textId="77777777" w:rsidR="005036DD" w:rsidRDefault="005036DD" w:rsidP="000E1835">
            <w:pPr>
              <w:rPr>
                <w:b/>
                <w:color w:val="002060"/>
              </w:rPr>
            </w:pPr>
          </w:p>
        </w:tc>
        <w:tc>
          <w:tcPr>
            <w:tcW w:w="5107" w:type="dxa"/>
          </w:tcPr>
          <w:p w14:paraId="032792FA" w14:textId="77777777" w:rsidR="005036DD" w:rsidRDefault="005036DD" w:rsidP="000E1835">
            <w:pPr>
              <w:rPr>
                <w:b/>
                <w:color w:val="002060"/>
              </w:rPr>
            </w:pPr>
          </w:p>
        </w:tc>
      </w:tr>
    </w:tbl>
    <w:p w14:paraId="04F3483E" w14:textId="1A64E718" w:rsidR="000E1835" w:rsidRDefault="000E1835" w:rsidP="000E1835">
      <w:pPr>
        <w:rPr>
          <w:b/>
          <w:color w:val="002060"/>
        </w:rPr>
      </w:pPr>
    </w:p>
    <w:p w14:paraId="2C023878" w14:textId="6C3D28A3" w:rsidR="00F05AB3" w:rsidRDefault="00F05AB3" w:rsidP="007B5C58">
      <w:pPr>
        <w:jc w:val="center"/>
        <w:rPr>
          <w:b/>
          <w:color w:val="002060"/>
        </w:rPr>
      </w:pPr>
    </w:p>
    <w:p w14:paraId="0DAC2BC8" w14:textId="682AA129" w:rsidR="007B5C58" w:rsidRPr="007B5C58" w:rsidRDefault="007B5C58" w:rsidP="007B5C58">
      <w:pPr>
        <w:jc w:val="center"/>
        <w:rPr>
          <w:b/>
        </w:rPr>
      </w:pPr>
      <w:r w:rsidRPr="007B5C58">
        <w:rPr>
          <w:b/>
        </w:rPr>
        <w:t>(#) Indicates that the meeting dates changed to second Thursday per amended</w:t>
      </w:r>
    </w:p>
    <w:p w14:paraId="2896B004" w14:textId="274EC7FC" w:rsidR="007B5C58" w:rsidRPr="007B5C58" w:rsidRDefault="007B5C58" w:rsidP="007B5C58">
      <w:pPr>
        <w:jc w:val="center"/>
        <w:rPr>
          <w:b/>
        </w:rPr>
      </w:pPr>
      <w:r w:rsidRPr="007B5C58">
        <w:rPr>
          <w:b/>
        </w:rPr>
        <w:t>bylaws</w:t>
      </w:r>
    </w:p>
    <w:p w14:paraId="49810FDA" w14:textId="4675912A" w:rsidR="007B5C58" w:rsidRPr="007B5C58" w:rsidRDefault="007B5C58" w:rsidP="007B5C58">
      <w:pPr>
        <w:jc w:val="center"/>
        <w:rPr>
          <w:b/>
        </w:rPr>
      </w:pPr>
      <w:r w:rsidRPr="007B5C58">
        <w:rPr>
          <w:b/>
        </w:rPr>
        <w:t>(*) Time to be determined</w:t>
      </w:r>
    </w:p>
    <w:sectPr w:rsidR="007B5C58" w:rsidRPr="007B5C58" w:rsidSect="00275CCB">
      <w:footerReference w:type="default" r:id="rId8"/>
      <w:pgSz w:w="12240" w:h="15840" w:code="1"/>
      <w:pgMar w:top="1008" w:right="1008" w:bottom="864" w:left="1008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0254B" w14:textId="77777777" w:rsidR="00013A64" w:rsidRDefault="00013A64" w:rsidP="00DF0D42">
      <w:r>
        <w:separator/>
      </w:r>
    </w:p>
  </w:endnote>
  <w:endnote w:type="continuationSeparator" w:id="0">
    <w:p w14:paraId="6C4DC4C6" w14:textId="77777777" w:rsidR="00013A64" w:rsidRDefault="00013A64" w:rsidP="00DF0D42">
      <w:r>
        <w:continuationSeparator/>
      </w:r>
    </w:p>
  </w:endnote>
  <w:endnote w:type="continuationNotice" w:id="1">
    <w:p w14:paraId="7A793127" w14:textId="77777777" w:rsidR="00013A64" w:rsidRDefault="00013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90B8" w14:textId="4C3D9049" w:rsidR="0056259D" w:rsidRPr="0056259D" w:rsidRDefault="0056259D" w:rsidP="0056259D">
    <w:pPr>
      <w:pStyle w:val="Footer"/>
      <w:jc w:val="right"/>
      <w:rPr>
        <w:sz w:val="18"/>
        <w:szCs w:val="18"/>
      </w:rPr>
    </w:pPr>
    <w:r w:rsidRPr="0056259D">
      <w:rPr>
        <w:sz w:val="18"/>
        <w:szCs w:val="18"/>
      </w:rPr>
      <w:t xml:space="preserve">Updated: </w:t>
    </w:r>
    <w:r w:rsidRPr="0056259D">
      <w:rPr>
        <w:sz w:val="18"/>
        <w:szCs w:val="18"/>
      </w:rPr>
      <w:fldChar w:fldCharType="begin"/>
    </w:r>
    <w:r w:rsidRPr="0056259D">
      <w:rPr>
        <w:sz w:val="18"/>
        <w:szCs w:val="18"/>
      </w:rPr>
      <w:instrText xml:space="preserve"> DATE \@ "MMMM d, yyyy" </w:instrText>
    </w:r>
    <w:r w:rsidRPr="0056259D">
      <w:rPr>
        <w:sz w:val="18"/>
        <w:szCs w:val="18"/>
      </w:rPr>
      <w:fldChar w:fldCharType="separate"/>
    </w:r>
    <w:r w:rsidR="005B1E3C">
      <w:rPr>
        <w:noProof/>
        <w:sz w:val="18"/>
        <w:szCs w:val="18"/>
      </w:rPr>
      <w:t>January 5, 2021</w:t>
    </w:r>
    <w:r w:rsidRPr="0056259D">
      <w:rPr>
        <w:sz w:val="18"/>
        <w:szCs w:val="18"/>
      </w:rPr>
      <w:fldChar w:fldCharType="end"/>
    </w:r>
  </w:p>
  <w:p w14:paraId="73871608" w14:textId="77777777" w:rsidR="0056259D" w:rsidRDefault="0056259D" w:rsidP="005625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AD2C5" w14:textId="77777777" w:rsidR="00013A64" w:rsidRDefault="00013A64" w:rsidP="00DF0D42">
      <w:r>
        <w:separator/>
      </w:r>
    </w:p>
  </w:footnote>
  <w:footnote w:type="continuationSeparator" w:id="0">
    <w:p w14:paraId="6098B48B" w14:textId="77777777" w:rsidR="00013A64" w:rsidRDefault="00013A64" w:rsidP="00DF0D42">
      <w:r>
        <w:continuationSeparator/>
      </w:r>
    </w:p>
  </w:footnote>
  <w:footnote w:type="continuationNotice" w:id="1">
    <w:p w14:paraId="589CABC6" w14:textId="77777777" w:rsidR="00013A64" w:rsidRDefault="00013A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72D"/>
    <w:multiLevelType w:val="hybridMultilevel"/>
    <w:tmpl w:val="EFBCC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D30D5"/>
    <w:multiLevelType w:val="hybridMultilevel"/>
    <w:tmpl w:val="DD36FA84"/>
    <w:lvl w:ilvl="0" w:tplc="46EEA76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2F31"/>
    <w:multiLevelType w:val="hybridMultilevel"/>
    <w:tmpl w:val="FFFFFFFF"/>
    <w:lvl w:ilvl="0" w:tplc="35F0C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25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E1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21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EC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C0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6A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4E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81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3A75"/>
    <w:multiLevelType w:val="hybridMultilevel"/>
    <w:tmpl w:val="B81EE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2F7C2D"/>
    <w:multiLevelType w:val="hybridMultilevel"/>
    <w:tmpl w:val="198C6B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D78AB"/>
    <w:multiLevelType w:val="hybridMultilevel"/>
    <w:tmpl w:val="FFFFFFFF"/>
    <w:lvl w:ilvl="0" w:tplc="220460E2">
      <w:start w:val="1"/>
      <w:numFmt w:val="decimal"/>
      <w:lvlText w:val="%1."/>
      <w:lvlJc w:val="left"/>
      <w:pPr>
        <w:ind w:left="720" w:hanging="360"/>
      </w:pPr>
    </w:lvl>
    <w:lvl w:ilvl="1" w:tplc="53204D72">
      <w:start w:val="1"/>
      <w:numFmt w:val="lowerLetter"/>
      <w:lvlText w:val="%2."/>
      <w:lvlJc w:val="left"/>
      <w:pPr>
        <w:ind w:left="1440" w:hanging="360"/>
      </w:pPr>
    </w:lvl>
    <w:lvl w:ilvl="2" w:tplc="96802316">
      <w:start w:val="1"/>
      <w:numFmt w:val="lowerRoman"/>
      <w:lvlText w:val="%3."/>
      <w:lvlJc w:val="left"/>
      <w:pPr>
        <w:ind w:left="2160" w:hanging="180"/>
      </w:pPr>
    </w:lvl>
    <w:lvl w:ilvl="3" w:tplc="5B089D24">
      <w:start w:val="1"/>
      <w:numFmt w:val="decimal"/>
      <w:lvlText w:val="%4."/>
      <w:lvlJc w:val="left"/>
      <w:pPr>
        <w:ind w:left="2880" w:hanging="360"/>
      </w:pPr>
    </w:lvl>
    <w:lvl w:ilvl="4" w:tplc="D840BB28">
      <w:start w:val="1"/>
      <w:numFmt w:val="lowerLetter"/>
      <w:lvlText w:val="%5."/>
      <w:lvlJc w:val="left"/>
      <w:pPr>
        <w:ind w:left="3600" w:hanging="360"/>
      </w:pPr>
    </w:lvl>
    <w:lvl w:ilvl="5" w:tplc="9CC24958">
      <w:start w:val="1"/>
      <w:numFmt w:val="lowerRoman"/>
      <w:lvlText w:val="%6."/>
      <w:lvlJc w:val="right"/>
      <w:pPr>
        <w:ind w:left="4320" w:hanging="180"/>
      </w:pPr>
    </w:lvl>
    <w:lvl w:ilvl="6" w:tplc="2E2A6B78">
      <w:start w:val="1"/>
      <w:numFmt w:val="decimal"/>
      <w:lvlText w:val="%7."/>
      <w:lvlJc w:val="left"/>
      <w:pPr>
        <w:ind w:left="5040" w:hanging="360"/>
      </w:pPr>
    </w:lvl>
    <w:lvl w:ilvl="7" w:tplc="77B4CCD2">
      <w:start w:val="1"/>
      <w:numFmt w:val="lowerLetter"/>
      <w:lvlText w:val="%8."/>
      <w:lvlJc w:val="left"/>
      <w:pPr>
        <w:ind w:left="5760" w:hanging="360"/>
      </w:pPr>
    </w:lvl>
    <w:lvl w:ilvl="8" w:tplc="492C7A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412CD"/>
    <w:multiLevelType w:val="hybridMultilevel"/>
    <w:tmpl w:val="FFFFFFFF"/>
    <w:lvl w:ilvl="0" w:tplc="E4029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29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96F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08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84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00E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C6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05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4E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BE5"/>
    <w:multiLevelType w:val="hybridMultilevel"/>
    <w:tmpl w:val="C5DABCA8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60B6BA2"/>
    <w:multiLevelType w:val="hybridMultilevel"/>
    <w:tmpl w:val="020A8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1B4AAD"/>
    <w:multiLevelType w:val="hybridMultilevel"/>
    <w:tmpl w:val="0332D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78A5"/>
    <w:multiLevelType w:val="hybridMultilevel"/>
    <w:tmpl w:val="3BEAF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E2557"/>
    <w:multiLevelType w:val="hybridMultilevel"/>
    <w:tmpl w:val="8D56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00110"/>
    <w:multiLevelType w:val="hybridMultilevel"/>
    <w:tmpl w:val="C3BE0B0E"/>
    <w:lvl w:ilvl="0" w:tplc="8EF867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93FD9"/>
    <w:multiLevelType w:val="hybridMultilevel"/>
    <w:tmpl w:val="513E23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68F4"/>
    <w:multiLevelType w:val="hybridMultilevel"/>
    <w:tmpl w:val="36DE4A04"/>
    <w:lvl w:ilvl="0" w:tplc="3BF48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8130A"/>
    <w:multiLevelType w:val="hybridMultilevel"/>
    <w:tmpl w:val="1F2893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AB607DE"/>
    <w:multiLevelType w:val="hybridMultilevel"/>
    <w:tmpl w:val="88FA52A2"/>
    <w:lvl w:ilvl="0" w:tplc="5988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22DE4"/>
    <w:multiLevelType w:val="hybridMultilevel"/>
    <w:tmpl w:val="EA36DF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9163A4"/>
    <w:multiLevelType w:val="hybridMultilevel"/>
    <w:tmpl w:val="ADD2C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5B1F86"/>
    <w:multiLevelType w:val="hybridMultilevel"/>
    <w:tmpl w:val="F9B4F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20151"/>
    <w:multiLevelType w:val="hybridMultilevel"/>
    <w:tmpl w:val="76701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CD6DBF"/>
    <w:multiLevelType w:val="hybridMultilevel"/>
    <w:tmpl w:val="23F4A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D103D6"/>
    <w:multiLevelType w:val="hybridMultilevel"/>
    <w:tmpl w:val="D368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33069"/>
    <w:multiLevelType w:val="hybridMultilevel"/>
    <w:tmpl w:val="FFFFFFFF"/>
    <w:lvl w:ilvl="0" w:tplc="EC94A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64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8C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C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E3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44A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83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4A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84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010B4"/>
    <w:multiLevelType w:val="hybridMultilevel"/>
    <w:tmpl w:val="F3DE1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F43EC5"/>
    <w:multiLevelType w:val="hybridMultilevel"/>
    <w:tmpl w:val="FFFFFFFF"/>
    <w:lvl w:ilvl="0" w:tplc="7B365974">
      <w:start w:val="1"/>
      <w:numFmt w:val="decimal"/>
      <w:lvlText w:val="%1."/>
      <w:lvlJc w:val="left"/>
      <w:pPr>
        <w:ind w:left="720" w:hanging="360"/>
      </w:pPr>
    </w:lvl>
    <w:lvl w:ilvl="1" w:tplc="1700A30E">
      <w:start w:val="1"/>
      <w:numFmt w:val="lowerLetter"/>
      <w:lvlText w:val="%2."/>
      <w:lvlJc w:val="left"/>
      <w:pPr>
        <w:ind w:left="1440" w:hanging="360"/>
      </w:pPr>
    </w:lvl>
    <w:lvl w:ilvl="2" w:tplc="D3F872A8">
      <w:start w:val="1"/>
      <w:numFmt w:val="lowerRoman"/>
      <w:lvlText w:val="%3."/>
      <w:lvlJc w:val="left"/>
      <w:pPr>
        <w:ind w:left="2160" w:hanging="180"/>
      </w:pPr>
    </w:lvl>
    <w:lvl w:ilvl="3" w:tplc="281E9356">
      <w:start w:val="1"/>
      <w:numFmt w:val="decimal"/>
      <w:lvlText w:val="%4."/>
      <w:lvlJc w:val="left"/>
      <w:pPr>
        <w:ind w:left="2880" w:hanging="360"/>
      </w:pPr>
    </w:lvl>
    <w:lvl w:ilvl="4" w:tplc="F1D05EBE">
      <w:start w:val="1"/>
      <w:numFmt w:val="lowerLetter"/>
      <w:lvlText w:val="%5."/>
      <w:lvlJc w:val="left"/>
      <w:pPr>
        <w:ind w:left="3600" w:hanging="360"/>
      </w:pPr>
    </w:lvl>
    <w:lvl w:ilvl="5" w:tplc="33EAF2B8">
      <w:start w:val="1"/>
      <w:numFmt w:val="lowerRoman"/>
      <w:lvlText w:val="%6."/>
      <w:lvlJc w:val="right"/>
      <w:pPr>
        <w:ind w:left="4320" w:hanging="180"/>
      </w:pPr>
    </w:lvl>
    <w:lvl w:ilvl="6" w:tplc="15C2365E">
      <w:start w:val="1"/>
      <w:numFmt w:val="decimal"/>
      <w:lvlText w:val="%7."/>
      <w:lvlJc w:val="left"/>
      <w:pPr>
        <w:ind w:left="5040" w:hanging="360"/>
      </w:pPr>
    </w:lvl>
    <w:lvl w:ilvl="7" w:tplc="FD30CD7E">
      <w:start w:val="1"/>
      <w:numFmt w:val="lowerLetter"/>
      <w:lvlText w:val="%8."/>
      <w:lvlJc w:val="left"/>
      <w:pPr>
        <w:ind w:left="5760" w:hanging="360"/>
      </w:pPr>
    </w:lvl>
    <w:lvl w:ilvl="8" w:tplc="D32CEC3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E28DB"/>
    <w:multiLevelType w:val="hybridMultilevel"/>
    <w:tmpl w:val="0608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F29F6"/>
    <w:multiLevelType w:val="hybridMultilevel"/>
    <w:tmpl w:val="E7DA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B53EB"/>
    <w:multiLevelType w:val="hybridMultilevel"/>
    <w:tmpl w:val="AAD4054C"/>
    <w:lvl w:ilvl="0" w:tplc="FFFFFFFF">
      <w:numFmt w:val="bullet"/>
      <w:lvlText w:val="•"/>
      <w:lvlJc w:val="left"/>
      <w:pPr>
        <w:ind w:left="1080" w:hanging="72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B54AC"/>
    <w:multiLevelType w:val="hybridMultilevel"/>
    <w:tmpl w:val="0B9E12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F6428"/>
    <w:multiLevelType w:val="hybridMultilevel"/>
    <w:tmpl w:val="4BB85608"/>
    <w:lvl w:ilvl="0" w:tplc="09741BA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E6A95"/>
    <w:multiLevelType w:val="hybridMultilevel"/>
    <w:tmpl w:val="62861910"/>
    <w:lvl w:ilvl="0" w:tplc="09741BA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8135E"/>
    <w:multiLevelType w:val="hybridMultilevel"/>
    <w:tmpl w:val="AC50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DE8"/>
    <w:multiLevelType w:val="hybridMultilevel"/>
    <w:tmpl w:val="064E3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12361E"/>
    <w:multiLevelType w:val="hybridMultilevel"/>
    <w:tmpl w:val="A4689A6A"/>
    <w:lvl w:ilvl="0" w:tplc="09741BA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35DF3"/>
    <w:multiLevelType w:val="hybridMultilevel"/>
    <w:tmpl w:val="13725142"/>
    <w:lvl w:ilvl="0" w:tplc="FFFFFFFF">
      <w:numFmt w:val="bullet"/>
      <w:lvlText w:val="•"/>
      <w:lvlJc w:val="left"/>
      <w:pPr>
        <w:ind w:left="720" w:hanging="72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2606E4"/>
    <w:multiLevelType w:val="hybridMultilevel"/>
    <w:tmpl w:val="DC82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10F61"/>
    <w:multiLevelType w:val="hybridMultilevel"/>
    <w:tmpl w:val="5920B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A038D7"/>
    <w:multiLevelType w:val="hybridMultilevel"/>
    <w:tmpl w:val="98FE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54D02"/>
    <w:multiLevelType w:val="hybridMultilevel"/>
    <w:tmpl w:val="FFFFFFFF"/>
    <w:lvl w:ilvl="0" w:tplc="0CF6A168">
      <w:start w:val="1"/>
      <w:numFmt w:val="decimal"/>
      <w:lvlText w:val="%1."/>
      <w:lvlJc w:val="left"/>
      <w:pPr>
        <w:ind w:left="720" w:hanging="360"/>
      </w:pPr>
    </w:lvl>
    <w:lvl w:ilvl="1" w:tplc="A39AFE78">
      <w:start w:val="1"/>
      <w:numFmt w:val="lowerLetter"/>
      <w:lvlText w:val="%2."/>
      <w:lvlJc w:val="left"/>
      <w:pPr>
        <w:ind w:left="1440" w:hanging="360"/>
      </w:pPr>
    </w:lvl>
    <w:lvl w:ilvl="2" w:tplc="DA2C7E2E">
      <w:start w:val="1"/>
      <w:numFmt w:val="lowerRoman"/>
      <w:lvlText w:val="%3."/>
      <w:lvlJc w:val="left"/>
      <w:pPr>
        <w:ind w:left="2160" w:hanging="180"/>
      </w:pPr>
    </w:lvl>
    <w:lvl w:ilvl="3" w:tplc="35A0C8BC">
      <w:start w:val="1"/>
      <w:numFmt w:val="decimal"/>
      <w:lvlText w:val="%4."/>
      <w:lvlJc w:val="left"/>
      <w:pPr>
        <w:ind w:left="2880" w:hanging="360"/>
      </w:pPr>
    </w:lvl>
    <w:lvl w:ilvl="4" w:tplc="8FD096DE">
      <w:start w:val="1"/>
      <w:numFmt w:val="lowerLetter"/>
      <w:lvlText w:val="%5."/>
      <w:lvlJc w:val="left"/>
      <w:pPr>
        <w:ind w:left="3600" w:hanging="360"/>
      </w:pPr>
    </w:lvl>
    <w:lvl w:ilvl="5" w:tplc="6FC66CBA">
      <w:start w:val="1"/>
      <w:numFmt w:val="lowerRoman"/>
      <w:lvlText w:val="%6."/>
      <w:lvlJc w:val="right"/>
      <w:pPr>
        <w:ind w:left="4320" w:hanging="180"/>
      </w:pPr>
    </w:lvl>
    <w:lvl w:ilvl="6" w:tplc="90ACA8A4">
      <w:start w:val="1"/>
      <w:numFmt w:val="decimal"/>
      <w:lvlText w:val="%7."/>
      <w:lvlJc w:val="left"/>
      <w:pPr>
        <w:ind w:left="5040" w:hanging="360"/>
      </w:pPr>
    </w:lvl>
    <w:lvl w:ilvl="7" w:tplc="141A6684">
      <w:start w:val="1"/>
      <w:numFmt w:val="lowerLetter"/>
      <w:lvlText w:val="%8."/>
      <w:lvlJc w:val="left"/>
      <w:pPr>
        <w:ind w:left="5760" w:hanging="360"/>
      </w:pPr>
    </w:lvl>
    <w:lvl w:ilvl="8" w:tplc="35C87FF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F17BC"/>
    <w:multiLevelType w:val="hybridMultilevel"/>
    <w:tmpl w:val="D6806D84"/>
    <w:lvl w:ilvl="0" w:tplc="78CA83E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31DF1"/>
    <w:multiLevelType w:val="hybridMultilevel"/>
    <w:tmpl w:val="9B662A52"/>
    <w:lvl w:ilvl="0" w:tplc="FFFFFFFF">
      <w:numFmt w:val="bullet"/>
      <w:lvlText w:val="•"/>
      <w:lvlJc w:val="left"/>
      <w:pPr>
        <w:ind w:left="1080" w:hanging="72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861DC"/>
    <w:multiLevelType w:val="hybridMultilevel"/>
    <w:tmpl w:val="034CD206"/>
    <w:lvl w:ilvl="0" w:tplc="CBE4743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20419"/>
    <w:multiLevelType w:val="hybridMultilevel"/>
    <w:tmpl w:val="FFFFFFFF"/>
    <w:lvl w:ilvl="0" w:tplc="E96688D6">
      <w:start w:val="1"/>
      <w:numFmt w:val="decimal"/>
      <w:lvlText w:val="%1."/>
      <w:lvlJc w:val="left"/>
      <w:pPr>
        <w:ind w:left="720" w:hanging="360"/>
      </w:pPr>
    </w:lvl>
    <w:lvl w:ilvl="1" w:tplc="DD941134">
      <w:start w:val="1"/>
      <w:numFmt w:val="lowerLetter"/>
      <w:lvlText w:val="%2."/>
      <w:lvlJc w:val="left"/>
      <w:pPr>
        <w:ind w:left="1440" w:hanging="360"/>
      </w:pPr>
    </w:lvl>
    <w:lvl w:ilvl="2" w:tplc="716E1FFE">
      <w:start w:val="1"/>
      <w:numFmt w:val="lowerRoman"/>
      <w:lvlText w:val="%3."/>
      <w:lvlJc w:val="left"/>
      <w:pPr>
        <w:ind w:left="2160" w:hanging="180"/>
      </w:pPr>
    </w:lvl>
    <w:lvl w:ilvl="3" w:tplc="BA865FD4">
      <w:start w:val="1"/>
      <w:numFmt w:val="decimal"/>
      <w:lvlText w:val="%4."/>
      <w:lvlJc w:val="left"/>
      <w:pPr>
        <w:ind w:left="2880" w:hanging="360"/>
      </w:pPr>
    </w:lvl>
    <w:lvl w:ilvl="4" w:tplc="D8827E66">
      <w:start w:val="1"/>
      <w:numFmt w:val="lowerLetter"/>
      <w:lvlText w:val="%5."/>
      <w:lvlJc w:val="left"/>
      <w:pPr>
        <w:ind w:left="3600" w:hanging="360"/>
      </w:pPr>
    </w:lvl>
    <w:lvl w:ilvl="5" w:tplc="B31CB476">
      <w:start w:val="1"/>
      <w:numFmt w:val="lowerRoman"/>
      <w:lvlText w:val="%6."/>
      <w:lvlJc w:val="right"/>
      <w:pPr>
        <w:ind w:left="4320" w:hanging="180"/>
      </w:pPr>
    </w:lvl>
    <w:lvl w:ilvl="6" w:tplc="B43C0416">
      <w:start w:val="1"/>
      <w:numFmt w:val="decimal"/>
      <w:lvlText w:val="%7."/>
      <w:lvlJc w:val="left"/>
      <w:pPr>
        <w:ind w:left="5040" w:hanging="360"/>
      </w:pPr>
    </w:lvl>
    <w:lvl w:ilvl="7" w:tplc="43D6D126">
      <w:start w:val="1"/>
      <w:numFmt w:val="lowerLetter"/>
      <w:lvlText w:val="%8."/>
      <w:lvlJc w:val="left"/>
      <w:pPr>
        <w:ind w:left="5760" w:hanging="360"/>
      </w:pPr>
    </w:lvl>
    <w:lvl w:ilvl="8" w:tplc="4FCA4B9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24886"/>
    <w:multiLevelType w:val="hybridMultilevel"/>
    <w:tmpl w:val="DD3E391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5" w15:restartNumberingAfterBreak="0">
    <w:nsid w:val="74720531"/>
    <w:multiLevelType w:val="hybridMultilevel"/>
    <w:tmpl w:val="C706A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023326"/>
    <w:multiLevelType w:val="hybridMultilevel"/>
    <w:tmpl w:val="CE621F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97066E"/>
    <w:multiLevelType w:val="hybridMultilevel"/>
    <w:tmpl w:val="FFFFFFFF"/>
    <w:lvl w:ilvl="0" w:tplc="8EF494A6">
      <w:start w:val="1"/>
      <w:numFmt w:val="decimal"/>
      <w:lvlText w:val="%1."/>
      <w:lvlJc w:val="left"/>
      <w:pPr>
        <w:ind w:left="720" w:hanging="360"/>
      </w:pPr>
    </w:lvl>
    <w:lvl w:ilvl="1" w:tplc="27487ABC">
      <w:start w:val="1"/>
      <w:numFmt w:val="lowerLetter"/>
      <w:lvlText w:val="%2."/>
      <w:lvlJc w:val="left"/>
      <w:pPr>
        <w:ind w:left="1440" w:hanging="360"/>
      </w:pPr>
    </w:lvl>
    <w:lvl w:ilvl="2" w:tplc="DD22F8F6">
      <w:start w:val="1"/>
      <w:numFmt w:val="lowerRoman"/>
      <w:lvlText w:val="%3."/>
      <w:lvlJc w:val="left"/>
      <w:pPr>
        <w:ind w:left="2160" w:hanging="180"/>
      </w:pPr>
    </w:lvl>
    <w:lvl w:ilvl="3" w:tplc="917A7BA2">
      <w:start w:val="1"/>
      <w:numFmt w:val="decimal"/>
      <w:lvlText w:val="%4."/>
      <w:lvlJc w:val="left"/>
      <w:pPr>
        <w:ind w:left="2880" w:hanging="360"/>
      </w:pPr>
    </w:lvl>
    <w:lvl w:ilvl="4" w:tplc="5162774A">
      <w:start w:val="1"/>
      <w:numFmt w:val="lowerLetter"/>
      <w:lvlText w:val="%5."/>
      <w:lvlJc w:val="left"/>
      <w:pPr>
        <w:ind w:left="3600" w:hanging="360"/>
      </w:pPr>
    </w:lvl>
    <w:lvl w:ilvl="5" w:tplc="BB7AB00A">
      <w:start w:val="1"/>
      <w:numFmt w:val="lowerRoman"/>
      <w:lvlText w:val="%6."/>
      <w:lvlJc w:val="right"/>
      <w:pPr>
        <w:ind w:left="4320" w:hanging="180"/>
      </w:pPr>
    </w:lvl>
    <w:lvl w:ilvl="6" w:tplc="EEEC7592">
      <w:start w:val="1"/>
      <w:numFmt w:val="decimal"/>
      <w:lvlText w:val="%7."/>
      <w:lvlJc w:val="left"/>
      <w:pPr>
        <w:ind w:left="5040" w:hanging="360"/>
      </w:pPr>
    </w:lvl>
    <w:lvl w:ilvl="7" w:tplc="CD14308A">
      <w:start w:val="1"/>
      <w:numFmt w:val="lowerLetter"/>
      <w:lvlText w:val="%8."/>
      <w:lvlJc w:val="left"/>
      <w:pPr>
        <w:ind w:left="5760" w:hanging="360"/>
      </w:pPr>
    </w:lvl>
    <w:lvl w:ilvl="8" w:tplc="818422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1"/>
  </w:num>
  <w:num w:numId="4">
    <w:abstractNumId w:val="35"/>
  </w:num>
  <w:num w:numId="5">
    <w:abstractNumId w:val="30"/>
  </w:num>
  <w:num w:numId="6">
    <w:abstractNumId w:val="41"/>
  </w:num>
  <w:num w:numId="7">
    <w:abstractNumId w:val="28"/>
  </w:num>
  <w:num w:numId="8">
    <w:abstractNumId w:val="34"/>
  </w:num>
  <w:num w:numId="9">
    <w:abstractNumId w:val="39"/>
  </w:num>
  <w:num w:numId="10">
    <w:abstractNumId w:val="5"/>
  </w:num>
  <w:num w:numId="11">
    <w:abstractNumId w:val="23"/>
  </w:num>
  <w:num w:numId="12">
    <w:abstractNumId w:val="25"/>
  </w:num>
  <w:num w:numId="13">
    <w:abstractNumId w:val="2"/>
  </w:num>
  <w:num w:numId="14">
    <w:abstractNumId w:val="47"/>
  </w:num>
  <w:num w:numId="15">
    <w:abstractNumId w:val="6"/>
  </w:num>
  <w:num w:numId="16">
    <w:abstractNumId w:val="43"/>
  </w:num>
  <w:num w:numId="17">
    <w:abstractNumId w:val="36"/>
  </w:num>
  <w:num w:numId="18">
    <w:abstractNumId w:val="1"/>
  </w:num>
  <w:num w:numId="19">
    <w:abstractNumId w:val="29"/>
  </w:num>
  <w:num w:numId="20">
    <w:abstractNumId w:val="40"/>
  </w:num>
  <w:num w:numId="21">
    <w:abstractNumId w:val="14"/>
  </w:num>
  <w:num w:numId="22">
    <w:abstractNumId w:val="19"/>
  </w:num>
  <w:num w:numId="23">
    <w:abstractNumId w:val="9"/>
  </w:num>
  <w:num w:numId="24">
    <w:abstractNumId w:val="42"/>
  </w:num>
  <w:num w:numId="25">
    <w:abstractNumId w:val="16"/>
  </w:num>
  <w:num w:numId="26">
    <w:abstractNumId w:val="21"/>
  </w:num>
  <w:num w:numId="27">
    <w:abstractNumId w:val="33"/>
  </w:num>
  <w:num w:numId="28">
    <w:abstractNumId w:val="11"/>
  </w:num>
  <w:num w:numId="29">
    <w:abstractNumId w:val="10"/>
  </w:num>
  <w:num w:numId="30">
    <w:abstractNumId w:val="37"/>
  </w:num>
  <w:num w:numId="31">
    <w:abstractNumId w:val="45"/>
  </w:num>
  <w:num w:numId="32">
    <w:abstractNumId w:val="3"/>
  </w:num>
  <w:num w:numId="33">
    <w:abstractNumId w:val="18"/>
  </w:num>
  <w:num w:numId="34">
    <w:abstractNumId w:val="17"/>
  </w:num>
  <w:num w:numId="35">
    <w:abstractNumId w:val="15"/>
  </w:num>
  <w:num w:numId="36">
    <w:abstractNumId w:val="7"/>
  </w:num>
  <w:num w:numId="37">
    <w:abstractNumId w:val="32"/>
  </w:num>
  <w:num w:numId="38">
    <w:abstractNumId w:val="13"/>
  </w:num>
  <w:num w:numId="39">
    <w:abstractNumId w:val="38"/>
  </w:num>
  <w:num w:numId="40">
    <w:abstractNumId w:val="44"/>
  </w:num>
  <w:num w:numId="41">
    <w:abstractNumId w:val="27"/>
  </w:num>
  <w:num w:numId="42">
    <w:abstractNumId w:val="20"/>
  </w:num>
  <w:num w:numId="43">
    <w:abstractNumId w:val="4"/>
  </w:num>
  <w:num w:numId="44">
    <w:abstractNumId w:val="8"/>
  </w:num>
  <w:num w:numId="45">
    <w:abstractNumId w:val="46"/>
  </w:num>
  <w:num w:numId="46">
    <w:abstractNumId w:val="24"/>
  </w:num>
  <w:num w:numId="47">
    <w:abstractNumId w:val="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2"/>
    <w:rsid w:val="00001B9D"/>
    <w:rsid w:val="0000247C"/>
    <w:rsid w:val="00011DE7"/>
    <w:rsid w:val="000134F7"/>
    <w:rsid w:val="000138ED"/>
    <w:rsid w:val="00013A64"/>
    <w:rsid w:val="00013E4E"/>
    <w:rsid w:val="00023013"/>
    <w:rsid w:val="00023C2E"/>
    <w:rsid w:val="0002414F"/>
    <w:rsid w:val="000270EE"/>
    <w:rsid w:val="00027497"/>
    <w:rsid w:val="00033D9D"/>
    <w:rsid w:val="00033EAC"/>
    <w:rsid w:val="000428D5"/>
    <w:rsid w:val="0004421A"/>
    <w:rsid w:val="0005614A"/>
    <w:rsid w:val="00067C0A"/>
    <w:rsid w:val="00072A82"/>
    <w:rsid w:val="00073B6D"/>
    <w:rsid w:val="00075E6C"/>
    <w:rsid w:val="000803A7"/>
    <w:rsid w:val="000815F2"/>
    <w:rsid w:val="00084126"/>
    <w:rsid w:val="00084BA1"/>
    <w:rsid w:val="0008608F"/>
    <w:rsid w:val="00090595"/>
    <w:rsid w:val="00097ACB"/>
    <w:rsid w:val="000A0FA2"/>
    <w:rsid w:val="000A329D"/>
    <w:rsid w:val="000A6870"/>
    <w:rsid w:val="000B12E0"/>
    <w:rsid w:val="000B2654"/>
    <w:rsid w:val="000C10AF"/>
    <w:rsid w:val="000C1A25"/>
    <w:rsid w:val="000C7651"/>
    <w:rsid w:val="000D52C6"/>
    <w:rsid w:val="000D5EF0"/>
    <w:rsid w:val="000E06CD"/>
    <w:rsid w:val="000E168C"/>
    <w:rsid w:val="000E1835"/>
    <w:rsid w:val="000E189F"/>
    <w:rsid w:val="000E1C2C"/>
    <w:rsid w:val="000E3FFF"/>
    <w:rsid w:val="000F251F"/>
    <w:rsid w:val="00107D0B"/>
    <w:rsid w:val="001103C8"/>
    <w:rsid w:val="00111ADE"/>
    <w:rsid w:val="001204A0"/>
    <w:rsid w:val="0012169F"/>
    <w:rsid w:val="0012532E"/>
    <w:rsid w:val="00127CF1"/>
    <w:rsid w:val="00132DDC"/>
    <w:rsid w:val="00136709"/>
    <w:rsid w:val="00143289"/>
    <w:rsid w:val="0014519C"/>
    <w:rsid w:val="00146982"/>
    <w:rsid w:val="00147C15"/>
    <w:rsid w:val="00150E63"/>
    <w:rsid w:val="0015448C"/>
    <w:rsid w:val="0015531C"/>
    <w:rsid w:val="0015690E"/>
    <w:rsid w:val="001577A2"/>
    <w:rsid w:val="00157CD4"/>
    <w:rsid w:val="00161760"/>
    <w:rsid w:val="00162862"/>
    <w:rsid w:val="00165A0C"/>
    <w:rsid w:val="001712E6"/>
    <w:rsid w:val="001717EA"/>
    <w:rsid w:val="00171DAA"/>
    <w:rsid w:val="0017290D"/>
    <w:rsid w:val="00172F85"/>
    <w:rsid w:val="00173437"/>
    <w:rsid w:val="00173C33"/>
    <w:rsid w:val="00180A6F"/>
    <w:rsid w:val="0018664B"/>
    <w:rsid w:val="00187C94"/>
    <w:rsid w:val="0019030B"/>
    <w:rsid w:val="001929F5"/>
    <w:rsid w:val="00195EB5"/>
    <w:rsid w:val="00196160"/>
    <w:rsid w:val="001967CB"/>
    <w:rsid w:val="001A1EB4"/>
    <w:rsid w:val="001A2C31"/>
    <w:rsid w:val="001A7090"/>
    <w:rsid w:val="001B06AC"/>
    <w:rsid w:val="001C045F"/>
    <w:rsid w:val="001C2BE3"/>
    <w:rsid w:val="001C3CC0"/>
    <w:rsid w:val="001D76CE"/>
    <w:rsid w:val="001E0719"/>
    <w:rsid w:val="001E435C"/>
    <w:rsid w:val="001F61BD"/>
    <w:rsid w:val="001F68A9"/>
    <w:rsid w:val="002120AE"/>
    <w:rsid w:val="002126EE"/>
    <w:rsid w:val="00216649"/>
    <w:rsid w:val="00220C44"/>
    <w:rsid w:val="00222073"/>
    <w:rsid w:val="0022793B"/>
    <w:rsid w:val="00230BDE"/>
    <w:rsid w:val="00243E40"/>
    <w:rsid w:val="00252234"/>
    <w:rsid w:val="00262977"/>
    <w:rsid w:val="0026511C"/>
    <w:rsid w:val="002665B2"/>
    <w:rsid w:val="0027508B"/>
    <w:rsid w:val="00275CCB"/>
    <w:rsid w:val="002809A6"/>
    <w:rsid w:val="00283AA8"/>
    <w:rsid w:val="00283DDF"/>
    <w:rsid w:val="002866B3"/>
    <w:rsid w:val="00291D88"/>
    <w:rsid w:val="00293529"/>
    <w:rsid w:val="002945DE"/>
    <w:rsid w:val="002A409C"/>
    <w:rsid w:val="002C4464"/>
    <w:rsid w:val="002C58C8"/>
    <w:rsid w:val="002C6EC4"/>
    <w:rsid w:val="002D31EF"/>
    <w:rsid w:val="002D4C95"/>
    <w:rsid w:val="002D54F5"/>
    <w:rsid w:val="002D604C"/>
    <w:rsid w:val="002D62A7"/>
    <w:rsid w:val="002E0C7C"/>
    <w:rsid w:val="002E45AB"/>
    <w:rsid w:val="002E4B89"/>
    <w:rsid w:val="002E5197"/>
    <w:rsid w:val="002E6306"/>
    <w:rsid w:val="002E7A83"/>
    <w:rsid w:val="002F45BC"/>
    <w:rsid w:val="002F6314"/>
    <w:rsid w:val="002F763F"/>
    <w:rsid w:val="003017D6"/>
    <w:rsid w:val="00304022"/>
    <w:rsid w:val="00307DEC"/>
    <w:rsid w:val="003142C2"/>
    <w:rsid w:val="00320406"/>
    <w:rsid w:val="00320B25"/>
    <w:rsid w:val="0032119F"/>
    <w:rsid w:val="00325905"/>
    <w:rsid w:val="00327E89"/>
    <w:rsid w:val="00331CAF"/>
    <w:rsid w:val="00333FA2"/>
    <w:rsid w:val="003350EB"/>
    <w:rsid w:val="00347C57"/>
    <w:rsid w:val="00347DE4"/>
    <w:rsid w:val="003559B0"/>
    <w:rsid w:val="00357EEA"/>
    <w:rsid w:val="003644F1"/>
    <w:rsid w:val="00372628"/>
    <w:rsid w:val="00373DFE"/>
    <w:rsid w:val="00374AF4"/>
    <w:rsid w:val="003769CD"/>
    <w:rsid w:val="0038548F"/>
    <w:rsid w:val="00393E69"/>
    <w:rsid w:val="003949DF"/>
    <w:rsid w:val="003A3A5B"/>
    <w:rsid w:val="003B3C2E"/>
    <w:rsid w:val="003B540F"/>
    <w:rsid w:val="003C2BD4"/>
    <w:rsid w:val="003C3156"/>
    <w:rsid w:val="003C58F1"/>
    <w:rsid w:val="003C74CE"/>
    <w:rsid w:val="003C76B2"/>
    <w:rsid w:val="003C7A1C"/>
    <w:rsid w:val="003C7E34"/>
    <w:rsid w:val="003D08F7"/>
    <w:rsid w:val="003D21A7"/>
    <w:rsid w:val="003D5EF9"/>
    <w:rsid w:val="003E3B94"/>
    <w:rsid w:val="003E6D5F"/>
    <w:rsid w:val="003F1801"/>
    <w:rsid w:val="003F1A27"/>
    <w:rsid w:val="003F5377"/>
    <w:rsid w:val="003F5520"/>
    <w:rsid w:val="004053D4"/>
    <w:rsid w:val="0040796D"/>
    <w:rsid w:val="004104A8"/>
    <w:rsid w:val="00411B04"/>
    <w:rsid w:val="00412AC3"/>
    <w:rsid w:val="0041492E"/>
    <w:rsid w:val="004202CC"/>
    <w:rsid w:val="0042180C"/>
    <w:rsid w:val="00424CDD"/>
    <w:rsid w:val="00430440"/>
    <w:rsid w:val="004357E5"/>
    <w:rsid w:val="00442817"/>
    <w:rsid w:val="004476F2"/>
    <w:rsid w:val="00450F0D"/>
    <w:rsid w:val="00451E7C"/>
    <w:rsid w:val="00452A9A"/>
    <w:rsid w:val="00453184"/>
    <w:rsid w:val="004539E2"/>
    <w:rsid w:val="004574E5"/>
    <w:rsid w:val="004608FC"/>
    <w:rsid w:val="0046134F"/>
    <w:rsid w:val="00461FB3"/>
    <w:rsid w:val="004716D6"/>
    <w:rsid w:val="00476128"/>
    <w:rsid w:val="0048731F"/>
    <w:rsid w:val="004916AE"/>
    <w:rsid w:val="0049253C"/>
    <w:rsid w:val="004967C3"/>
    <w:rsid w:val="0049688C"/>
    <w:rsid w:val="004A3C68"/>
    <w:rsid w:val="004A4A45"/>
    <w:rsid w:val="004A653C"/>
    <w:rsid w:val="004B16EA"/>
    <w:rsid w:val="004B3A75"/>
    <w:rsid w:val="004B43CB"/>
    <w:rsid w:val="004C4F4E"/>
    <w:rsid w:val="004D708E"/>
    <w:rsid w:val="004E18D7"/>
    <w:rsid w:val="004E77ED"/>
    <w:rsid w:val="004E7E4C"/>
    <w:rsid w:val="004F60D9"/>
    <w:rsid w:val="004F6ED8"/>
    <w:rsid w:val="005028F4"/>
    <w:rsid w:val="005036DD"/>
    <w:rsid w:val="005115DA"/>
    <w:rsid w:val="005267B6"/>
    <w:rsid w:val="00526F1D"/>
    <w:rsid w:val="00530128"/>
    <w:rsid w:val="0053058A"/>
    <w:rsid w:val="00530C00"/>
    <w:rsid w:val="005343D0"/>
    <w:rsid w:val="005428DB"/>
    <w:rsid w:val="00552549"/>
    <w:rsid w:val="0055339C"/>
    <w:rsid w:val="00554910"/>
    <w:rsid w:val="00555F87"/>
    <w:rsid w:val="005605DB"/>
    <w:rsid w:val="00560F77"/>
    <w:rsid w:val="0056259D"/>
    <w:rsid w:val="00563940"/>
    <w:rsid w:val="005658C3"/>
    <w:rsid w:val="00575549"/>
    <w:rsid w:val="00580177"/>
    <w:rsid w:val="00585B21"/>
    <w:rsid w:val="00586E87"/>
    <w:rsid w:val="00587348"/>
    <w:rsid w:val="005920C6"/>
    <w:rsid w:val="005971A4"/>
    <w:rsid w:val="005A1053"/>
    <w:rsid w:val="005A58DB"/>
    <w:rsid w:val="005B1C9D"/>
    <w:rsid w:val="005B1E3C"/>
    <w:rsid w:val="005C0453"/>
    <w:rsid w:val="005C3031"/>
    <w:rsid w:val="005C60E8"/>
    <w:rsid w:val="005C6EAC"/>
    <w:rsid w:val="005D05EC"/>
    <w:rsid w:val="005D29BC"/>
    <w:rsid w:val="005D2EE2"/>
    <w:rsid w:val="005D6D62"/>
    <w:rsid w:val="005E5A57"/>
    <w:rsid w:val="005E7C66"/>
    <w:rsid w:val="005F0080"/>
    <w:rsid w:val="005F34CC"/>
    <w:rsid w:val="005F3911"/>
    <w:rsid w:val="005F3DDF"/>
    <w:rsid w:val="005F52B1"/>
    <w:rsid w:val="005F55FA"/>
    <w:rsid w:val="005F5788"/>
    <w:rsid w:val="005F6738"/>
    <w:rsid w:val="005F6DE0"/>
    <w:rsid w:val="005F7544"/>
    <w:rsid w:val="00603B4D"/>
    <w:rsid w:val="006056C5"/>
    <w:rsid w:val="0060586D"/>
    <w:rsid w:val="00606F29"/>
    <w:rsid w:val="00613245"/>
    <w:rsid w:val="006240FB"/>
    <w:rsid w:val="00630756"/>
    <w:rsid w:val="00633774"/>
    <w:rsid w:val="00633B02"/>
    <w:rsid w:val="00642F56"/>
    <w:rsid w:val="006468B0"/>
    <w:rsid w:val="00646BF8"/>
    <w:rsid w:val="00647D30"/>
    <w:rsid w:val="006508DF"/>
    <w:rsid w:val="00650A92"/>
    <w:rsid w:val="00651A5B"/>
    <w:rsid w:val="006540AA"/>
    <w:rsid w:val="006604DC"/>
    <w:rsid w:val="00664893"/>
    <w:rsid w:val="00664DBB"/>
    <w:rsid w:val="00672408"/>
    <w:rsid w:val="00686791"/>
    <w:rsid w:val="00687F23"/>
    <w:rsid w:val="006906F4"/>
    <w:rsid w:val="0069160F"/>
    <w:rsid w:val="006A2939"/>
    <w:rsid w:val="006A3656"/>
    <w:rsid w:val="006A5135"/>
    <w:rsid w:val="006A6327"/>
    <w:rsid w:val="006B12EC"/>
    <w:rsid w:val="006B169D"/>
    <w:rsid w:val="006B1EB7"/>
    <w:rsid w:val="006B73B9"/>
    <w:rsid w:val="006C33D5"/>
    <w:rsid w:val="006C5952"/>
    <w:rsid w:val="006C5FC4"/>
    <w:rsid w:val="006D05CB"/>
    <w:rsid w:val="006D22F7"/>
    <w:rsid w:val="006D6B20"/>
    <w:rsid w:val="006E3A5E"/>
    <w:rsid w:val="006E7AB6"/>
    <w:rsid w:val="006F71B8"/>
    <w:rsid w:val="00700C01"/>
    <w:rsid w:val="0070794C"/>
    <w:rsid w:val="007127B3"/>
    <w:rsid w:val="00714CF8"/>
    <w:rsid w:val="00725A2D"/>
    <w:rsid w:val="00741083"/>
    <w:rsid w:val="00744427"/>
    <w:rsid w:val="00747040"/>
    <w:rsid w:val="00751D20"/>
    <w:rsid w:val="0075486A"/>
    <w:rsid w:val="00755E8E"/>
    <w:rsid w:val="00762248"/>
    <w:rsid w:val="00764ADB"/>
    <w:rsid w:val="00765FC0"/>
    <w:rsid w:val="00772DDC"/>
    <w:rsid w:val="00773B91"/>
    <w:rsid w:val="00782CBC"/>
    <w:rsid w:val="0078736D"/>
    <w:rsid w:val="00794394"/>
    <w:rsid w:val="0079448B"/>
    <w:rsid w:val="007948FE"/>
    <w:rsid w:val="007A15EF"/>
    <w:rsid w:val="007A27C6"/>
    <w:rsid w:val="007A28A0"/>
    <w:rsid w:val="007B3FFC"/>
    <w:rsid w:val="007B4E40"/>
    <w:rsid w:val="007B5C58"/>
    <w:rsid w:val="007B7DE5"/>
    <w:rsid w:val="007C3530"/>
    <w:rsid w:val="007C3678"/>
    <w:rsid w:val="007C448B"/>
    <w:rsid w:val="007C69C6"/>
    <w:rsid w:val="007D193A"/>
    <w:rsid w:val="007E1CA8"/>
    <w:rsid w:val="007E4D95"/>
    <w:rsid w:val="007F06DD"/>
    <w:rsid w:val="007F4E7B"/>
    <w:rsid w:val="007F61EF"/>
    <w:rsid w:val="007F6604"/>
    <w:rsid w:val="007F706C"/>
    <w:rsid w:val="00800B7E"/>
    <w:rsid w:val="0080282C"/>
    <w:rsid w:val="00803628"/>
    <w:rsid w:val="00804D36"/>
    <w:rsid w:val="00811B64"/>
    <w:rsid w:val="008125A1"/>
    <w:rsid w:val="008152BC"/>
    <w:rsid w:val="008205F2"/>
    <w:rsid w:val="0082432A"/>
    <w:rsid w:val="008252BA"/>
    <w:rsid w:val="0082606C"/>
    <w:rsid w:val="00826676"/>
    <w:rsid w:val="00827347"/>
    <w:rsid w:val="008327CA"/>
    <w:rsid w:val="00832BD1"/>
    <w:rsid w:val="008337B0"/>
    <w:rsid w:val="0083573B"/>
    <w:rsid w:val="0084241C"/>
    <w:rsid w:val="00842E5D"/>
    <w:rsid w:val="00844457"/>
    <w:rsid w:val="008449F2"/>
    <w:rsid w:val="0084513F"/>
    <w:rsid w:val="00845DF6"/>
    <w:rsid w:val="00847FF5"/>
    <w:rsid w:val="008521D6"/>
    <w:rsid w:val="00863822"/>
    <w:rsid w:val="008706C4"/>
    <w:rsid w:val="008710C4"/>
    <w:rsid w:val="008743B8"/>
    <w:rsid w:val="008821B7"/>
    <w:rsid w:val="00884382"/>
    <w:rsid w:val="008854CC"/>
    <w:rsid w:val="00885CD5"/>
    <w:rsid w:val="00887284"/>
    <w:rsid w:val="00892EC0"/>
    <w:rsid w:val="008956DC"/>
    <w:rsid w:val="008960C8"/>
    <w:rsid w:val="008968BE"/>
    <w:rsid w:val="00897694"/>
    <w:rsid w:val="008A1241"/>
    <w:rsid w:val="008A7921"/>
    <w:rsid w:val="008A7AF0"/>
    <w:rsid w:val="008B2556"/>
    <w:rsid w:val="008B263A"/>
    <w:rsid w:val="008B36FC"/>
    <w:rsid w:val="008C19D3"/>
    <w:rsid w:val="008C3969"/>
    <w:rsid w:val="008D3BA9"/>
    <w:rsid w:val="008D4A29"/>
    <w:rsid w:val="008D5A02"/>
    <w:rsid w:val="008E030A"/>
    <w:rsid w:val="008E060B"/>
    <w:rsid w:val="008E17CB"/>
    <w:rsid w:val="008E2E3B"/>
    <w:rsid w:val="008E39E2"/>
    <w:rsid w:val="008F0804"/>
    <w:rsid w:val="008F139A"/>
    <w:rsid w:val="008F1CEE"/>
    <w:rsid w:val="008F5218"/>
    <w:rsid w:val="0090020A"/>
    <w:rsid w:val="009037FE"/>
    <w:rsid w:val="00904230"/>
    <w:rsid w:val="00905E91"/>
    <w:rsid w:val="009065D3"/>
    <w:rsid w:val="00913B66"/>
    <w:rsid w:val="00916D05"/>
    <w:rsid w:val="0091702F"/>
    <w:rsid w:val="0092017A"/>
    <w:rsid w:val="009264F1"/>
    <w:rsid w:val="00934465"/>
    <w:rsid w:val="00934477"/>
    <w:rsid w:val="009366AE"/>
    <w:rsid w:val="009460BD"/>
    <w:rsid w:val="00951FF9"/>
    <w:rsid w:val="0095546D"/>
    <w:rsid w:val="009557EF"/>
    <w:rsid w:val="00964C6C"/>
    <w:rsid w:val="00972264"/>
    <w:rsid w:val="00975FBD"/>
    <w:rsid w:val="009801A1"/>
    <w:rsid w:val="0098025C"/>
    <w:rsid w:val="00980D05"/>
    <w:rsid w:val="009833D6"/>
    <w:rsid w:val="00984788"/>
    <w:rsid w:val="009934C2"/>
    <w:rsid w:val="00993EA6"/>
    <w:rsid w:val="009945D1"/>
    <w:rsid w:val="00996D97"/>
    <w:rsid w:val="00997D02"/>
    <w:rsid w:val="009A253C"/>
    <w:rsid w:val="009A459F"/>
    <w:rsid w:val="009B4E11"/>
    <w:rsid w:val="009B7B4A"/>
    <w:rsid w:val="009C27F1"/>
    <w:rsid w:val="009C551E"/>
    <w:rsid w:val="009C5D75"/>
    <w:rsid w:val="009C72E6"/>
    <w:rsid w:val="009D7FB9"/>
    <w:rsid w:val="009E11DF"/>
    <w:rsid w:val="009F213A"/>
    <w:rsid w:val="009F70C2"/>
    <w:rsid w:val="00A0064D"/>
    <w:rsid w:val="00A00EF8"/>
    <w:rsid w:val="00A05524"/>
    <w:rsid w:val="00A10CD7"/>
    <w:rsid w:val="00A235CC"/>
    <w:rsid w:val="00A23768"/>
    <w:rsid w:val="00A249D6"/>
    <w:rsid w:val="00A31852"/>
    <w:rsid w:val="00A366C8"/>
    <w:rsid w:val="00A43B02"/>
    <w:rsid w:val="00A5362A"/>
    <w:rsid w:val="00A542B9"/>
    <w:rsid w:val="00A54F36"/>
    <w:rsid w:val="00A61A2B"/>
    <w:rsid w:val="00A64235"/>
    <w:rsid w:val="00A7127C"/>
    <w:rsid w:val="00A72707"/>
    <w:rsid w:val="00A72CBD"/>
    <w:rsid w:val="00A73F46"/>
    <w:rsid w:val="00A81F28"/>
    <w:rsid w:val="00A90D2C"/>
    <w:rsid w:val="00A9531B"/>
    <w:rsid w:val="00A970C2"/>
    <w:rsid w:val="00AA223B"/>
    <w:rsid w:val="00AA49AE"/>
    <w:rsid w:val="00AA5F6F"/>
    <w:rsid w:val="00AA63C2"/>
    <w:rsid w:val="00AB0E9C"/>
    <w:rsid w:val="00AB258F"/>
    <w:rsid w:val="00AB2836"/>
    <w:rsid w:val="00AB2F1C"/>
    <w:rsid w:val="00AB4859"/>
    <w:rsid w:val="00AB6B08"/>
    <w:rsid w:val="00AB6D4A"/>
    <w:rsid w:val="00AB7A3E"/>
    <w:rsid w:val="00AC1456"/>
    <w:rsid w:val="00AC43C1"/>
    <w:rsid w:val="00AC6509"/>
    <w:rsid w:val="00AC6E87"/>
    <w:rsid w:val="00AC7C06"/>
    <w:rsid w:val="00AD052D"/>
    <w:rsid w:val="00AD298C"/>
    <w:rsid w:val="00AD4DA9"/>
    <w:rsid w:val="00AD512B"/>
    <w:rsid w:val="00AD549C"/>
    <w:rsid w:val="00AD6B03"/>
    <w:rsid w:val="00AE04CC"/>
    <w:rsid w:val="00AE12F8"/>
    <w:rsid w:val="00AE1B2C"/>
    <w:rsid w:val="00AE6B35"/>
    <w:rsid w:val="00AF196C"/>
    <w:rsid w:val="00AF3628"/>
    <w:rsid w:val="00AF434D"/>
    <w:rsid w:val="00AF55FE"/>
    <w:rsid w:val="00AF6EDA"/>
    <w:rsid w:val="00B05173"/>
    <w:rsid w:val="00B056A8"/>
    <w:rsid w:val="00B06499"/>
    <w:rsid w:val="00B0776D"/>
    <w:rsid w:val="00B102BC"/>
    <w:rsid w:val="00B13457"/>
    <w:rsid w:val="00B134B4"/>
    <w:rsid w:val="00B15829"/>
    <w:rsid w:val="00B21A2C"/>
    <w:rsid w:val="00B22FD9"/>
    <w:rsid w:val="00B2548E"/>
    <w:rsid w:val="00B31AD2"/>
    <w:rsid w:val="00B33F91"/>
    <w:rsid w:val="00B359F2"/>
    <w:rsid w:val="00B40101"/>
    <w:rsid w:val="00B43FCC"/>
    <w:rsid w:val="00B44642"/>
    <w:rsid w:val="00B45ECA"/>
    <w:rsid w:val="00B4710A"/>
    <w:rsid w:val="00B50606"/>
    <w:rsid w:val="00B536F4"/>
    <w:rsid w:val="00B60041"/>
    <w:rsid w:val="00B612D1"/>
    <w:rsid w:val="00B62B64"/>
    <w:rsid w:val="00B63EEF"/>
    <w:rsid w:val="00B64B02"/>
    <w:rsid w:val="00B67043"/>
    <w:rsid w:val="00B67B6A"/>
    <w:rsid w:val="00B721EB"/>
    <w:rsid w:val="00B758CF"/>
    <w:rsid w:val="00B77DB6"/>
    <w:rsid w:val="00B81C75"/>
    <w:rsid w:val="00B82E5D"/>
    <w:rsid w:val="00B847A1"/>
    <w:rsid w:val="00B87864"/>
    <w:rsid w:val="00B90E07"/>
    <w:rsid w:val="00B926B0"/>
    <w:rsid w:val="00B93113"/>
    <w:rsid w:val="00B94621"/>
    <w:rsid w:val="00BA0632"/>
    <w:rsid w:val="00BA20EE"/>
    <w:rsid w:val="00BA26D6"/>
    <w:rsid w:val="00BA2801"/>
    <w:rsid w:val="00BB3D35"/>
    <w:rsid w:val="00BB4385"/>
    <w:rsid w:val="00BB443E"/>
    <w:rsid w:val="00BB5D8B"/>
    <w:rsid w:val="00BC4775"/>
    <w:rsid w:val="00BD01C0"/>
    <w:rsid w:val="00BD0A38"/>
    <w:rsid w:val="00BD38A0"/>
    <w:rsid w:val="00BD69D4"/>
    <w:rsid w:val="00BE66CF"/>
    <w:rsid w:val="00BF58ED"/>
    <w:rsid w:val="00BF6AED"/>
    <w:rsid w:val="00C07B85"/>
    <w:rsid w:val="00C10A01"/>
    <w:rsid w:val="00C14534"/>
    <w:rsid w:val="00C1656C"/>
    <w:rsid w:val="00C17035"/>
    <w:rsid w:val="00C17AC3"/>
    <w:rsid w:val="00C224E1"/>
    <w:rsid w:val="00C31326"/>
    <w:rsid w:val="00C3199A"/>
    <w:rsid w:val="00C35855"/>
    <w:rsid w:val="00C37217"/>
    <w:rsid w:val="00C45195"/>
    <w:rsid w:val="00C5109F"/>
    <w:rsid w:val="00C51D90"/>
    <w:rsid w:val="00C5432F"/>
    <w:rsid w:val="00C61CF8"/>
    <w:rsid w:val="00C621E3"/>
    <w:rsid w:val="00C623A5"/>
    <w:rsid w:val="00C63BED"/>
    <w:rsid w:val="00C64D87"/>
    <w:rsid w:val="00C650B9"/>
    <w:rsid w:val="00C66E3B"/>
    <w:rsid w:val="00C676A0"/>
    <w:rsid w:val="00C727C5"/>
    <w:rsid w:val="00C74FE6"/>
    <w:rsid w:val="00C77D7A"/>
    <w:rsid w:val="00C857AD"/>
    <w:rsid w:val="00C8773C"/>
    <w:rsid w:val="00C958B3"/>
    <w:rsid w:val="00CA3D21"/>
    <w:rsid w:val="00CA4503"/>
    <w:rsid w:val="00CA5C74"/>
    <w:rsid w:val="00CA669A"/>
    <w:rsid w:val="00CA6A1E"/>
    <w:rsid w:val="00CB0AF0"/>
    <w:rsid w:val="00CC45A5"/>
    <w:rsid w:val="00CC5C6E"/>
    <w:rsid w:val="00CC5D56"/>
    <w:rsid w:val="00CC5DBE"/>
    <w:rsid w:val="00CD6751"/>
    <w:rsid w:val="00CE0937"/>
    <w:rsid w:val="00CF23BB"/>
    <w:rsid w:val="00CF3407"/>
    <w:rsid w:val="00CF418B"/>
    <w:rsid w:val="00CF5FCE"/>
    <w:rsid w:val="00CF606B"/>
    <w:rsid w:val="00D00026"/>
    <w:rsid w:val="00D000BF"/>
    <w:rsid w:val="00D07744"/>
    <w:rsid w:val="00D17269"/>
    <w:rsid w:val="00D240FF"/>
    <w:rsid w:val="00D30035"/>
    <w:rsid w:val="00D30E28"/>
    <w:rsid w:val="00D31A53"/>
    <w:rsid w:val="00D31EF5"/>
    <w:rsid w:val="00D44160"/>
    <w:rsid w:val="00D4485F"/>
    <w:rsid w:val="00D4592B"/>
    <w:rsid w:val="00D51D7B"/>
    <w:rsid w:val="00D537ED"/>
    <w:rsid w:val="00D5512D"/>
    <w:rsid w:val="00D57DD8"/>
    <w:rsid w:val="00D6168D"/>
    <w:rsid w:val="00D64703"/>
    <w:rsid w:val="00D66ED2"/>
    <w:rsid w:val="00D67832"/>
    <w:rsid w:val="00D72169"/>
    <w:rsid w:val="00D76AD2"/>
    <w:rsid w:val="00D80831"/>
    <w:rsid w:val="00D82C0F"/>
    <w:rsid w:val="00D838F6"/>
    <w:rsid w:val="00D853DF"/>
    <w:rsid w:val="00D9195D"/>
    <w:rsid w:val="00D92B7F"/>
    <w:rsid w:val="00D93049"/>
    <w:rsid w:val="00D941F6"/>
    <w:rsid w:val="00D97E1C"/>
    <w:rsid w:val="00DA0145"/>
    <w:rsid w:val="00DA0BD8"/>
    <w:rsid w:val="00DA24D7"/>
    <w:rsid w:val="00DA320A"/>
    <w:rsid w:val="00DB3748"/>
    <w:rsid w:val="00DB650B"/>
    <w:rsid w:val="00DC360E"/>
    <w:rsid w:val="00DD3805"/>
    <w:rsid w:val="00DD6B5F"/>
    <w:rsid w:val="00DD7D83"/>
    <w:rsid w:val="00DE0B1E"/>
    <w:rsid w:val="00DE798E"/>
    <w:rsid w:val="00DF0D42"/>
    <w:rsid w:val="00DF3704"/>
    <w:rsid w:val="00DF6802"/>
    <w:rsid w:val="00E06748"/>
    <w:rsid w:val="00E06F44"/>
    <w:rsid w:val="00E14471"/>
    <w:rsid w:val="00E15906"/>
    <w:rsid w:val="00E27D38"/>
    <w:rsid w:val="00E30B61"/>
    <w:rsid w:val="00E34B10"/>
    <w:rsid w:val="00E402D4"/>
    <w:rsid w:val="00E41A53"/>
    <w:rsid w:val="00E43955"/>
    <w:rsid w:val="00E453B1"/>
    <w:rsid w:val="00E453E7"/>
    <w:rsid w:val="00E52121"/>
    <w:rsid w:val="00E5254D"/>
    <w:rsid w:val="00E53715"/>
    <w:rsid w:val="00E56B7B"/>
    <w:rsid w:val="00E62651"/>
    <w:rsid w:val="00E63800"/>
    <w:rsid w:val="00E67973"/>
    <w:rsid w:val="00E73FBE"/>
    <w:rsid w:val="00E7786D"/>
    <w:rsid w:val="00E84A72"/>
    <w:rsid w:val="00E84FAD"/>
    <w:rsid w:val="00E91648"/>
    <w:rsid w:val="00E93B5B"/>
    <w:rsid w:val="00E940F1"/>
    <w:rsid w:val="00E944AC"/>
    <w:rsid w:val="00E97CF9"/>
    <w:rsid w:val="00EA09C0"/>
    <w:rsid w:val="00EA27A0"/>
    <w:rsid w:val="00EA676E"/>
    <w:rsid w:val="00EB0019"/>
    <w:rsid w:val="00EB3663"/>
    <w:rsid w:val="00EB556B"/>
    <w:rsid w:val="00EB682D"/>
    <w:rsid w:val="00EC0004"/>
    <w:rsid w:val="00EC2A29"/>
    <w:rsid w:val="00EC4CE0"/>
    <w:rsid w:val="00EC60D2"/>
    <w:rsid w:val="00EC645D"/>
    <w:rsid w:val="00EC7B73"/>
    <w:rsid w:val="00ED2493"/>
    <w:rsid w:val="00ED6985"/>
    <w:rsid w:val="00ED69D4"/>
    <w:rsid w:val="00EE53F1"/>
    <w:rsid w:val="00EF08B5"/>
    <w:rsid w:val="00EF0EB4"/>
    <w:rsid w:val="00EF222D"/>
    <w:rsid w:val="00EF58B8"/>
    <w:rsid w:val="00EF5DCA"/>
    <w:rsid w:val="00F00050"/>
    <w:rsid w:val="00F00949"/>
    <w:rsid w:val="00F05AB3"/>
    <w:rsid w:val="00F149EE"/>
    <w:rsid w:val="00F201E7"/>
    <w:rsid w:val="00F22448"/>
    <w:rsid w:val="00F24ADE"/>
    <w:rsid w:val="00F3097C"/>
    <w:rsid w:val="00F40C52"/>
    <w:rsid w:val="00F40F73"/>
    <w:rsid w:val="00F42137"/>
    <w:rsid w:val="00F4378D"/>
    <w:rsid w:val="00F449BE"/>
    <w:rsid w:val="00F46568"/>
    <w:rsid w:val="00F47CB3"/>
    <w:rsid w:val="00F57F90"/>
    <w:rsid w:val="00F60BDD"/>
    <w:rsid w:val="00F64857"/>
    <w:rsid w:val="00F67B83"/>
    <w:rsid w:val="00F728FD"/>
    <w:rsid w:val="00F748ED"/>
    <w:rsid w:val="00F82C6D"/>
    <w:rsid w:val="00F90845"/>
    <w:rsid w:val="00F9096B"/>
    <w:rsid w:val="00F90A13"/>
    <w:rsid w:val="00F92458"/>
    <w:rsid w:val="00FA2C97"/>
    <w:rsid w:val="00FA39FC"/>
    <w:rsid w:val="00FA3C94"/>
    <w:rsid w:val="00FA558C"/>
    <w:rsid w:val="00FA732A"/>
    <w:rsid w:val="00FB00C7"/>
    <w:rsid w:val="00FB0481"/>
    <w:rsid w:val="00FB11F6"/>
    <w:rsid w:val="00FB23A5"/>
    <w:rsid w:val="00FB44FC"/>
    <w:rsid w:val="00FB585B"/>
    <w:rsid w:val="00FB68A5"/>
    <w:rsid w:val="00FC0EAF"/>
    <w:rsid w:val="00FC2941"/>
    <w:rsid w:val="00FC76BD"/>
    <w:rsid w:val="00FD0403"/>
    <w:rsid w:val="00FD1F3C"/>
    <w:rsid w:val="00FD37FB"/>
    <w:rsid w:val="00FD4F94"/>
    <w:rsid w:val="00FE10D9"/>
    <w:rsid w:val="00FE441B"/>
    <w:rsid w:val="00FE4707"/>
    <w:rsid w:val="00FE4874"/>
    <w:rsid w:val="00FE5AB2"/>
    <w:rsid w:val="00FF10C0"/>
    <w:rsid w:val="00FF3341"/>
    <w:rsid w:val="00FF3ABF"/>
    <w:rsid w:val="00FF59E7"/>
    <w:rsid w:val="02257E73"/>
    <w:rsid w:val="02610313"/>
    <w:rsid w:val="04B76332"/>
    <w:rsid w:val="04BD83D5"/>
    <w:rsid w:val="075ABC9A"/>
    <w:rsid w:val="08780468"/>
    <w:rsid w:val="0A210B57"/>
    <w:rsid w:val="0B27EB34"/>
    <w:rsid w:val="0BB31F90"/>
    <w:rsid w:val="0D7F42B6"/>
    <w:rsid w:val="0D8B7624"/>
    <w:rsid w:val="0E0B663B"/>
    <w:rsid w:val="0EDDEB49"/>
    <w:rsid w:val="0EEA2519"/>
    <w:rsid w:val="10C6BD89"/>
    <w:rsid w:val="16021879"/>
    <w:rsid w:val="1637A726"/>
    <w:rsid w:val="170CE0F4"/>
    <w:rsid w:val="188C2001"/>
    <w:rsid w:val="189A6245"/>
    <w:rsid w:val="192083E8"/>
    <w:rsid w:val="1A83CFAD"/>
    <w:rsid w:val="20BA3F4F"/>
    <w:rsid w:val="21596456"/>
    <w:rsid w:val="21BF918F"/>
    <w:rsid w:val="241E30D2"/>
    <w:rsid w:val="2557CE63"/>
    <w:rsid w:val="275FE6E9"/>
    <w:rsid w:val="29437B58"/>
    <w:rsid w:val="2A88A3DD"/>
    <w:rsid w:val="2CF81830"/>
    <w:rsid w:val="2D4CF1C6"/>
    <w:rsid w:val="2DFB2355"/>
    <w:rsid w:val="2E8B0C9A"/>
    <w:rsid w:val="2F082418"/>
    <w:rsid w:val="310FE08D"/>
    <w:rsid w:val="314EF6A0"/>
    <w:rsid w:val="338A809C"/>
    <w:rsid w:val="33A13E0A"/>
    <w:rsid w:val="34C8A8A9"/>
    <w:rsid w:val="38958F85"/>
    <w:rsid w:val="39005165"/>
    <w:rsid w:val="3996D2C6"/>
    <w:rsid w:val="3A27A327"/>
    <w:rsid w:val="3B256201"/>
    <w:rsid w:val="3D882BDD"/>
    <w:rsid w:val="3E1D0CDB"/>
    <w:rsid w:val="3EF35F01"/>
    <w:rsid w:val="40D2DF77"/>
    <w:rsid w:val="41C149B2"/>
    <w:rsid w:val="41EA8F09"/>
    <w:rsid w:val="4204C96D"/>
    <w:rsid w:val="42170BDD"/>
    <w:rsid w:val="4376C57C"/>
    <w:rsid w:val="43B82761"/>
    <w:rsid w:val="4404A4B8"/>
    <w:rsid w:val="452A3780"/>
    <w:rsid w:val="458279CA"/>
    <w:rsid w:val="46A49867"/>
    <w:rsid w:val="48DDE44D"/>
    <w:rsid w:val="4BFEAB9A"/>
    <w:rsid w:val="4D6006A8"/>
    <w:rsid w:val="4E06030C"/>
    <w:rsid w:val="4E5EF9FA"/>
    <w:rsid w:val="4FDD9F31"/>
    <w:rsid w:val="500101AA"/>
    <w:rsid w:val="5125AFBC"/>
    <w:rsid w:val="51A49C14"/>
    <w:rsid w:val="52257E27"/>
    <w:rsid w:val="57F7D967"/>
    <w:rsid w:val="58D9C7AD"/>
    <w:rsid w:val="5A74AF1D"/>
    <w:rsid w:val="5ADD1D34"/>
    <w:rsid w:val="5CDC2BAE"/>
    <w:rsid w:val="5EB8270D"/>
    <w:rsid w:val="60727543"/>
    <w:rsid w:val="60DA0127"/>
    <w:rsid w:val="621C17AE"/>
    <w:rsid w:val="6359DCA9"/>
    <w:rsid w:val="659C789D"/>
    <w:rsid w:val="668B2976"/>
    <w:rsid w:val="66D46836"/>
    <w:rsid w:val="69E407DA"/>
    <w:rsid w:val="6AC1B43F"/>
    <w:rsid w:val="6AD931CB"/>
    <w:rsid w:val="6BD01ED0"/>
    <w:rsid w:val="6D57F742"/>
    <w:rsid w:val="709F0DF7"/>
    <w:rsid w:val="722F1880"/>
    <w:rsid w:val="73111CD8"/>
    <w:rsid w:val="73A2E7AA"/>
    <w:rsid w:val="73A88029"/>
    <w:rsid w:val="73D731C2"/>
    <w:rsid w:val="73E056B5"/>
    <w:rsid w:val="78361469"/>
    <w:rsid w:val="7973A9BA"/>
    <w:rsid w:val="7B0F3E71"/>
    <w:rsid w:val="7C06DF0E"/>
    <w:rsid w:val="7DF3EB22"/>
    <w:rsid w:val="7E52633F"/>
    <w:rsid w:val="7EE7DBCE"/>
    <w:rsid w:val="7FD5B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845B0"/>
  <w15:chartTrackingRefBased/>
  <w15:docId w15:val="{CC28394C-9B7E-4006-83DD-DC47109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C6"/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D42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DF0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D42"/>
    <w:rPr>
      <w:rFonts w:cstheme="minorHAnsi"/>
    </w:rPr>
  </w:style>
  <w:style w:type="table" w:styleId="TableGrid">
    <w:name w:val="Table Grid"/>
    <w:basedOn w:val="TableNormal"/>
    <w:uiPriority w:val="39"/>
    <w:rsid w:val="00DF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1A1"/>
    <w:rPr>
      <w:color w:val="605E5C"/>
      <w:shd w:val="clear" w:color="auto" w:fill="E1DFDD"/>
    </w:rPr>
  </w:style>
  <w:style w:type="table" w:styleId="GridTable6Colorful-Accent3">
    <w:name w:val="Grid Table 6 Colorful Accent 3"/>
    <w:basedOn w:val="TableNormal"/>
    <w:uiPriority w:val="51"/>
    <w:rsid w:val="000E168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24A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104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5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56B7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TDCHR 2020 Calendar</vt:lpstr>
    </vt:vector>
  </TitlesOfParts>
  <Company/>
  <LinksUpToDate>false</LinksUpToDate>
  <CharactersWithSpaces>3257</CharactersWithSpaces>
  <SharedDoc>false</SharedDoc>
  <HLinks>
    <vt:vector size="24" baseType="variant">
      <vt:variant>
        <vt:i4>2293871</vt:i4>
      </vt:variant>
      <vt:variant>
        <vt:i4>9</vt:i4>
      </vt:variant>
      <vt:variant>
        <vt:i4>0</vt:i4>
      </vt:variant>
      <vt:variant>
        <vt:i4>5</vt:i4>
      </vt:variant>
      <vt:variant>
        <vt:lpwstr>https://vatransit.com/2019_Annual_Conference</vt:lpwstr>
      </vt:variant>
      <vt:variant>
        <vt:lpwstr/>
      </vt:variant>
      <vt:variant>
        <vt:i4>6029331</vt:i4>
      </vt:variant>
      <vt:variant>
        <vt:i4>6</vt:i4>
      </vt:variant>
      <vt:variant>
        <vt:i4>0</vt:i4>
      </vt:variant>
      <vt:variant>
        <vt:i4>5</vt:i4>
      </vt:variant>
      <vt:variant>
        <vt:lpwstr>https://gohrt.com/2019/01/transforming-public-transportation/</vt:lpwstr>
      </vt:variant>
      <vt:variant>
        <vt:lpwstr/>
      </vt:variant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https://www.metro.net/projects/oei/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https://www.curbed.com/2018/9/18/17873726/transportation-best-cities-bus-scooter-light-rail-public-transit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TDCHR 2020 Calendar</dc:title>
  <dc:subject/>
  <dc:creator>Shelia Gulledge;lramos@hrtransit.org</dc:creator>
  <cp:keywords>HRT Committee Schedules</cp:keywords>
  <dc:description/>
  <cp:lastModifiedBy>Luis Ramos</cp:lastModifiedBy>
  <cp:revision>4</cp:revision>
  <cp:lastPrinted>2020-12-29T15:54:00Z</cp:lastPrinted>
  <dcterms:created xsi:type="dcterms:W3CDTF">2020-12-29T15:49:00Z</dcterms:created>
  <dcterms:modified xsi:type="dcterms:W3CDTF">2021-01-05T15:47:00Z</dcterms:modified>
</cp:coreProperties>
</file>