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C0AF" w14:textId="2779FBE1" w:rsidR="00D30DE1" w:rsidRPr="00F06759" w:rsidRDefault="00694F0B" w:rsidP="00E776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759">
        <w:rPr>
          <w:rFonts w:ascii="Times New Roman" w:hAnsi="Times New Roman" w:cs="Times New Roman"/>
          <w:i/>
          <w:sz w:val="24"/>
          <w:szCs w:val="24"/>
        </w:rPr>
        <w:t>Please print clearly.</w:t>
      </w:r>
    </w:p>
    <w:p w14:paraId="0DC0A921" w14:textId="44F9CFCB" w:rsidR="00694F0B" w:rsidRPr="00F06759" w:rsidRDefault="00694F0B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Company/Remit to Name: ________________________________________________________</w:t>
      </w:r>
    </w:p>
    <w:p w14:paraId="3EA5707E" w14:textId="7E45820A" w:rsidR="00694F0B" w:rsidRPr="00F06759" w:rsidRDefault="00694F0B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Contact Person and Title: _________________________________________________________</w:t>
      </w:r>
    </w:p>
    <w:p w14:paraId="4B9ABCC2" w14:textId="7CB4CC9F" w:rsidR="00694F0B" w:rsidRPr="00F06759" w:rsidRDefault="00694F0B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Contact Person’s Email: __________________________________________________________</w:t>
      </w:r>
    </w:p>
    <w:p w14:paraId="3F1ADA9C" w14:textId="4FDF41D3" w:rsidR="00694F0B" w:rsidRPr="00F06759" w:rsidRDefault="005943C6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</w:t>
      </w:r>
    </w:p>
    <w:p w14:paraId="42ED12B8" w14:textId="4FB09F99" w:rsidR="005943C6" w:rsidRPr="00F06759" w:rsidRDefault="005943C6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City, State and Zip: ______________________________________________________________</w:t>
      </w:r>
    </w:p>
    <w:p w14:paraId="45E79549" w14:textId="1A59BF7F" w:rsidR="005943C6" w:rsidRPr="00F06759" w:rsidRDefault="005943C6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Telephone: __________________ Fax: ___________________ Toll Free: __________________</w:t>
      </w:r>
    </w:p>
    <w:p w14:paraId="00142C8E" w14:textId="50524892" w:rsidR="005943C6" w:rsidRPr="00F06759" w:rsidRDefault="005943C6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Website: ______________________________________________________________________</w:t>
      </w:r>
    </w:p>
    <w:p w14:paraId="7FB6F130" w14:textId="60E9F93A" w:rsidR="005943C6" w:rsidRPr="00F06759" w:rsidRDefault="005943C6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 xml:space="preserve">Type of Organization:  </w:t>
      </w:r>
      <w:r w:rsidRPr="00F0675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0675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6E9E">
        <w:rPr>
          <w:rFonts w:ascii="Times New Roman" w:hAnsi="Times New Roman" w:cs="Times New Roman"/>
          <w:sz w:val="24"/>
          <w:szCs w:val="24"/>
        </w:rPr>
      </w:r>
      <w:r w:rsidR="00386E9E">
        <w:rPr>
          <w:rFonts w:ascii="Times New Roman" w:hAnsi="Times New Roman" w:cs="Times New Roman"/>
          <w:sz w:val="24"/>
          <w:szCs w:val="24"/>
        </w:rPr>
        <w:fldChar w:fldCharType="separate"/>
      </w:r>
      <w:r w:rsidRPr="00F0675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F06759">
        <w:rPr>
          <w:rFonts w:ascii="Times New Roman" w:hAnsi="Times New Roman" w:cs="Times New Roman"/>
          <w:sz w:val="24"/>
          <w:szCs w:val="24"/>
        </w:rPr>
        <w:t xml:space="preserve"> Sole Proprietorship     </w:t>
      </w:r>
      <w:r w:rsidRPr="00F0675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0675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6E9E">
        <w:rPr>
          <w:rFonts w:ascii="Times New Roman" w:hAnsi="Times New Roman" w:cs="Times New Roman"/>
          <w:sz w:val="24"/>
          <w:szCs w:val="24"/>
        </w:rPr>
      </w:r>
      <w:r w:rsidR="00386E9E">
        <w:rPr>
          <w:rFonts w:ascii="Times New Roman" w:hAnsi="Times New Roman" w:cs="Times New Roman"/>
          <w:sz w:val="24"/>
          <w:szCs w:val="24"/>
        </w:rPr>
        <w:fldChar w:fldCharType="separate"/>
      </w:r>
      <w:r w:rsidRPr="00F0675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F06759">
        <w:rPr>
          <w:rFonts w:ascii="Times New Roman" w:hAnsi="Times New Roman" w:cs="Times New Roman"/>
          <w:sz w:val="24"/>
          <w:szCs w:val="24"/>
        </w:rPr>
        <w:t xml:space="preserve"> Partnership     </w:t>
      </w:r>
      <w:r w:rsidRPr="00F0675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0675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6E9E">
        <w:rPr>
          <w:rFonts w:ascii="Times New Roman" w:hAnsi="Times New Roman" w:cs="Times New Roman"/>
          <w:sz w:val="24"/>
          <w:szCs w:val="24"/>
        </w:rPr>
      </w:r>
      <w:r w:rsidR="00386E9E">
        <w:rPr>
          <w:rFonts w:ascii="Times New Roman" w:hAnsi="Times New Roman" w:cs="Times New Roman"/>
          <w:sz w:val="24"/>
          <w:szCs w:val="24"/>
        </w:rPr>
        <w:fldChar w:fldCharType="separate"/>
      </w:r>
      <w:r w:rsidRPr="00F0675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F06759">
        <w:rPr>
          <w:rFonts w:ascii="Times New Roman" w:hAnsi="Times New Roman" w:cs="Times New Roman"/>
          <w:sz w:val="24"/>
          <w:szCs w:val="24"/>
        </w:rPr>
        <w:t xml:space="preserve">Corporation     </w:t>
      </w:r>
      <w:r w:rsidRPr="00F0675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0675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6E9E">
        <w:rPr>
          <w:rFonts w:ascii="Times New Roman" w:hAnsi="Times New Roman" w:cs="Times New Roman"/>
          <w:sz w:val="24"/>
          <w:szCs w:val="24"/>
        </w:rPr>
      </w:r>
      <w:r w:rsidR="00386E9E">
        <w:rPr>
          <w:rFonts w:ascii="Times New Roman" w:hAnsi="Times New Roman" w:cs="Times New Roman"/>
          <w:sz w:val="24"/>
          <w:szCs w:val="24"/>
        </w:rPr>
        <w:fldChar w:fldCharType="separate"/>
      </w:r>
      <w:r w:rsidRPr="00F0675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F06759">
        <w:rPr>
          <w:rFonts w:ascii="Times New Roman" w:hAnsi="Times New Roman" w:cs="Times New Roman"/>
          <w:sz w:val="24"/>
          <w:szCs w:val="24"/>
        </w:rPr>
        <w:t xml:space="preserve"> Other</w:t>
      </w:r>
    </w:p>
    <w:p w14:paraId="0B0B0528" w14:textId="0D94B05E" w:rsidR="00A5060D" w:rsidRPr="00F06759" w:rsidRDefault="00A5060D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Date Business Established: ______________ Dunn &amp; Bradstreet Number: ___________________</w:t>
      </w:r>
    </w:p>
    <w:p w14:paraId="1C3ECD68" w14:textId="1CC0D095" w:rsidR="00A5060D" w:rsidRPr="00F06759" w:rsidRDefault="00FD4616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NIGP/NAICS code(s): ___________________________________________________________</w:t>
      </w:r>
    </w:p>
    <w:p w14:paraId="7F87688D" w14:textId="19233C07" w:rsidR="00FD4616" w:rsidRPr="00F06759" w:rsidRDefault="00FD4616" w:rsidP="00694F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759">
        <w:rPr>
          <w:rFonts w:ascii="Times New Roman" w:hAnsi="Times New Roman" w:cs="Times New Roman"/>
          <w:b/>
          <w:i/>
          <w:sz w:val="24"/>
          <w:szCs w:val="24"/>
        </w:rPr>
        <w:t>Check all that appl</w:t>
      </w:r>
      <w:r w:rsidR="004A46F1" w:rsidRPr="00F06759">
        <w:rPr>
          <w:rFonts w:ascii="Times New Roman" w:hAnsi="Times New Roman" w:cs="Times New Roman"/>
          <w:b/>
          <w:i/>
          <w:sz w:val="24"/>
          <w:szCs w:val="24"/>
        </w:rPr>
        <w:t>y.</w:t>
      </w:r>
    </w:p>
    <w:p w14:paraId="01DD575B" w14:textId="77777777" w:rsidR="004A46F1" w:rsidRPr="00F06759" w:rsidRDefault="00FD4616" w:rsidP="00694F0B">
      <w:pPr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Product/Service Description:</w:t>
      </w:r>
      <w:r w:rsidR="004A46F1" w:rsidRPr="00F0675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960"/>
        <w:gridCol w:w="1615"/>
      </w:tblGrid>
      <w:tr w:rsidR="004A46F1" w:rsidRPr="00F06759" w14:paraId="44B8D09C" w14:textId="77777777" w:rsidTr="004A46F1">
        <w:tc>
          <w:tcPr>
            <w:tcW w:w="3775" w:type="dxa"/>
          </w:tcPr>
          <w:p w14:paraId="2050D3ED" w14:textId="1CAEEC09" w:rsidR="004A46F1" w:rsidRPr="00F06759" w:rsidRDefault="004A46F1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Professional/Consultant Services</w:t>
            </w:r>
          </w:p>
        </w:tc>
        <w:tc>
          <w:tcPr>
            <w:tcW w:w="3960" w:type="dxa"/>
          </w:tcPr>
          <w:p w14:paraId="57DEE744" w14:textId="4393A70B" w:rsidR="004A46F1" w:rsidRPr="00F06759" w:rsidRDefault="004A46F1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Construction</w:t>
            </w:r>
          </w:p>
        </w:tc>
        <w:tc>
          <w:tcPr>
            <w:tcW w:w="1615" w:type="dxa"/>
          </w:tcPr>
          <w:p w14:paraId="1D5AF013" w14:textId="0E5BE70C" w:rsidR="004A46F1" w:rsidRPr="00F06759" w:rsidRDefault="004A46F1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Supplies</w:t>
            </w:r>
          </w:p>
        </w:tc>
      </w:tr>
      <w:tr w:rsidR="004A46F1" w:rsidRPr="00F06759" w14:paraId="6134520E" w14:textId="77777777" w:rsidTr="004A46F1">
        <w:tc>
          <w:tcPr>
            <w:tcW w:w="3775" w:type="dxa"/>
          </w:tcPr>
          <w:p w14:paraId="0127C3FF" w14:textId="15FA7FD9" w:rsidR="004A46F1" w:rsidRPr="00F06759" w:rsidRDefault="004A46F1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Equipment</w:t>
            </w:r>
          </w:p>
        </w:tc>
        <w:tc>
          <w:tcPr>
            <w:tcW w:w="5575" w:type="dxa"/>
            <w:gridSpan w:val="2"/>
          </w:tcPr>
          <w:p w14:paraId="4B64483E" w14:textId="1B9550D6" w:rsidR="004A46F1" w:rsidRPr="00F06759" w:rsidRDefault="004A46F1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Other ____________________________</w:t>
            </w:r>
          </w:p>
        </w:tc>
      </w:tr>
    </w:tbl>
    <w:p w14:paraId="3A45312C" w14:textId="24D51769" w:rsidR="00FD4616" w:rsidRPr="00F06759" w:rsidRDefault="00FD4616" w:rsidP="0044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FD1D1" w14:textId="3174F98A" w:rsidR="004A46F1" w:rsidRPr="00F06759" w:rsidRDefault="004407D3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Number of Employees: _______</w:t>
      </w:r>
      <w:r w:rsidR="00E77677" w:rsidRPr="00F06759">
        <w:rPr>
          <w:rFonts w:ascii="Times New Roman" w:hAnsi="Times New Roman" w:cs="Times New Roman"/>
          <w:sz w:val="24"/>
          <w:szCs w:val="24"/>
        </w:rPr>
        <w:t>_______</w:t>
      </w:r>
    </w:p>
    <w:p w14:paraId="6F95FB19" w14:textId="4A9B8F57" w:rsidR="00E77677" w:rsidRPr="00F06759" w:rsidRDefault="00E77677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Average annual gross receipts over the past three (3) years: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7677" w:rsidRPr="00F06759" w14:paraId="31FA6F39" w14:textId="77777777" w:rsidTr="00E77677">
        <w:tc>
          <w:tcPr>
            <w:tcW w:w="3116" w:type="dxa"/>
          </w:tcPr>
          <w:p w14:paraId="1EE07EEB" w14:textId="279452C0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$0 - $50,000</w:t>
            </w:r>
          </w:p>
        </w:tc>
        <w:tc>
          <w:tcPr>
            <w:tcW w:w="3117" w:type="dxa"/>
          </w:tcPr>
          <w:p w14:paraId="2571CD2D" w14:textId="71890A5E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$500,001 - $1,000,000</w:t>
            </w:r>
          </w:p>
        </w:tc>
        <w:tc>
          <w:tcPr>
            <w:tcW w:w="3117" w:type="dxa"/>
          </w:tcPr>
          <w:p w14:paraId="19D8ECA0" w14:textId="28EE12EA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$10,000,001 - $18,000,000</w:t>
            </w:r>
          </w:p>
        </w:tc>
      </w:tr>
      <w:tr w:rsidR="00E77677" w:rsidRPr="00F06759" w14:paraId="0FA0941A" w14:textId="77777777" w:rsidTr="00E77677">
        <w:tc>
          <w:tcPr>
            <w:tcW w:w="3116" w:type="dxa"/>
          </w:tcPr>
          <w:p w14:paraId="6F89A0EA" w14:textId="54E987D4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$50,001 - $100,000</w:t>
            </w:r>
          </w:p>
        </w:tc>
        <w:tc>
          <w:tcPr>
            <w:tcW w:w="3117" w:type="dxa"/>
          </w:tcPr>
          <w:p w14:paraId="0DEF2E97" w14:textId="51591F68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$1,000,001 - $5,000,000</w:t>
            </w:r>
          </w:p>
        </w:tc>
        <w:tc>
          <w:tcPr>
            <w:tcW w:w="3117" w:type="dxa"/>
          </w:tcPr>
          <w:p w14:paraId="2BDB1AD1" w14:textId="048A5679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Over $18,000,000</w:t>
            </w:r>
          </w:p>
        </w:tc>
      </w:tr>
      <w:tr w:rsidR="00E77677" w:rsidRPr="00F06759" w14:paraId="2562711D" w14:textId="77777777" w:rsidTr="00E77677">
        <w:tc>
          <w:tcPr>
            <w:tcW w:w="3116" w:type="dxa"/>
          </w:tcPr>
          <w:p w14:paraId="1E5E6A8F" w14:textId="6133DB80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$100,001 - $500,000</w:t>
            </w:r>
          </w:p>
        </w:tc>
        <w:tc>
          <w:tcPr>
            <w:tcW w:w="3117" w:type="dxa"/>
          </w:tcPr>
          <w:p w14:paraId="272AC3DF" w14:textId="5050E6A3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$5,000,001 - $10,000,000</w:t>
            </w:r>
          </w:p>
        </w:tc>
        <w:tc>
          <w:tcPr>
            <w:tcW w:w="3117" w:type="dxa"/>
          </w:tcPr>
          <w:p w14:paraId="2EA90646" w14:textId="77777777" w:rsidR="00E77677" w:rsidRPr="00F06759" w:rsidRDefault="00E77677" w:rsidP="00E7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6D206" w14:textId="3B58851C" w:rsidR="00E77677" w:rsidRPr="00F06759" w:rsidRDefault="00E77677" w:rsidP="0024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6002" w14:textId="0537DC33" w:rsidR="00241953" w:rsidRPr="00F06759" w:rsidRDefault="00241953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If your company is 51% owned, operated and controlled by a minority(s) or woman/women, please check the appropriate classification: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1953" w:rsidRPr="00F06759" w14:paraId="73443958" w14:textId="77777777" w:rsidTr="004B049E">
        <w:tc>
          <w:tcPr>
            <w:tcW w:w="3116" w:type="dxa"/>
          </w:tcPr>
          <w:p w14:paraId="1BF6C1CC" w14:textId="23F291A9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African American</w:t>
            </w:r>
          </w:p>
        </w:tc>
        <w:tc>
          <w:tcPr>
            <w:tcW w:w="3117" w:type="dxa"/>
          </w:tcPr>
          <w:p w14:paraId="647567E8" w14:textId="3D0A3C46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Asian Indian American</w:t>
            </w:r>
          </w:p>
        </w:tc>
        <w:tc>
          <w:tcPr>
            <w:tcW w:w="3117" w:type="dxa"/>
          </w:tcPr>
          <w:p w14:paraId="07200A9F" w14:textId="6A757B13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Non-minority Female</w:t>
            </w:r>
          </w:p>
        </w:tc>
      </w:tr>
      <w:tr w:rsidR="00241953" w:rsidRPr="00F06759" w14:paraId="250CCEBA" w14:textId="77777777" w:rsidTr="004B049E">
        <w:tc>
          <w:tcPr>
            <w:tcW w:w="3116" w:type="dxa"/>
          </w:tcPr>
          <w:p w14:paraId="1B58DF08" w14:textId="45CBE2E2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Hispanic American</w:t>
            </w:r>
          </w:p>
        </w:tc>
        <w:tc>
          <w:tcPr>
            <w:tcW w:w="3117" w:type="dxa"/>
          </w:tcPr>
          <w:p w14:paraId="3B70E556" w14:textId="11386B3C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Native American</w:t>
            </w:r>
          </w:p>
        </w:tc>
        <w:tc>
          <w:tcPr>
            <w:tcW w:w="3117" w:type="dxa"/>
          </w:tcPr>
          <w:p w14:paraId="751AED41" w14:textId="01C3E7C1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Male</w:t>
            </w:r>
          </w:p>
        </w:tc>
      </w:tr>
      <w:tr w:rsidR="00241953" w:rsidRPr="00F06759" w14:paraId="1C54FA6C" w14:textId="77777777" w:rsidTr="004B049E">
        <w:tc>
          <w:tcPr>
            <w:tcW w:w="3116" w:type="dxa"/>
          </w:tcPr>
          <w:p w14:paraId="77636FA3" w14:textId="7E76EB8D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Asian Pacific American</w:t>
            </w:r>
          </w:p>
        </w:tc>
        <w:tc>
          <w:tcPr>
            <w:tcW w:w="3117" w:type="dxa"/>
          </w:tcPr>
          <w:p w14:paraId="3CBEB7A7" w14:textId="6C1387D4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Minority Female</w:t>
            </w:r>
          </w:p>
        </w:tc>
        <w:tc>
          <w:tcPr>
            <w:tcW w:w="3117" w:type="dxa"/>
          </w:tcPr>
          <w:p w14:paraId="7B9849D2" w14:textId="248C6BC7" w:rsidR="00241953" w:rsidRPr="00F06759" w:rsidRDefault="00241953" w:rsidP="004B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</w:r>
            <w:r w:rsidR="00386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Other ________________</w:t>
            </w:r>
          </w:p>
        </w:tc>
      </w:tr>
    </w:tbl>
    <w:p w14:paraId="4B074E1E" w14:textId="11A2397A" w:rsidR="00241953" w:rsidRPr="00F06759" w:rsidRDefault="00241953" w:rsidP="00227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25559" w14:textId="77777777" w:rsidR="00A107C8" w:rsidRDefault="00A107C8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107C8" w:rsidSect="00694F0B">
          <w:headerReference w:type="default" r:id="rId6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783CA93" w14:textId="0012E934" w:rsidR="002276C7" w:rsidRPr="00F06759" w:rsidRDefault="002276C7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lastRenderedPageBreak/>
        <w:t>If you have been certified as a Disadvantaged Business Enterprise or Small Disadvantaged Business, please complete the information below and attach a copy of your certification letter.</w:t>
      </w:r>
    </w:p>
    <w:p w14:paraId="16CBA4A2" w14:textId="5ABB5C6F" w:rsidR="002276C7" w:rsidRPr="00F06759" w:rsidRDefault="002276C7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Certifying Agency: ______________________________________________________________</w:t>
      </w:r>
    </w:p>
    <w:p w14:paraId="60D5FCFE" w14:textId="14FA2DDB" w:rsidR="002276C7" w:rsidRPr="00F06759" w:rsidRDefault="002276C7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Certification Number: ________________________________ Expiration Date: ______________</w:t>
      </w:r>
    </w:p>
    <w:p w14:paraId="5CBDD9D6" w14:textId="55E22FE4" w:rsidR="002276C7" w:rsidRPr="00F06759" w:rsidRDefault="002276C7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Prepared By (signature): _____________________________________ Date: ________________</w:t>
      </w:r>
    </w:p>
    <w:p w14:paraId="6CDDECE7" w14:textId="2D029776" w:rsidR="002276C7" w:rsidRPr="00F06759" w:rsidRDefault="002276C7" w:rsidP="00E776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Print Name and Title: ____________________________________________________________</w:t>
      </w:r>
    </w:p>
    <w:p w14:paraId="137870A0" w14:textId="77777777" w:rsidR="00A107C8" w:rsidRDefault="00A107C8" w:rsidP="00E7767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7944D6" w14:textId="3E5D1196" w:rsidR="00CF6BFA" w:rsidRPr="00F06759" w:rsidRDefault="00CF6BFA" w:rsidP="00E7767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759">
        <w:rPr>
          <w:rFonts w:ascii="Times New Roman" w:hAnsi="Times New Roman" w:cs="Times New Roman"/>
          <w:b/>
          <w:i/>
          <w:sz w:val="24"/>
          <w:szCs w:val="24"/>
        </w:rPr>
        <w:t>Please email, mail or fax completed form to:</w:t>
      </w:r>
      <w:r w:rsidRPr="00F0675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6759">
        <w:rPr>
          <w:rFonts w:ascii="Times New Roman" w:hAnsi="Times New Roman" w:cs="Times New Roman"/>
          <w:b/>
          <w:i/>
          <w:sz w:val="24"/>
          <w:szCs w:val="24"/>
        </w:rPr>
        <w:tab/>
        <w:t>For questions, please contact:</w:t>
      </w:r>
    </w:p>
    <w:p w14:paraId="47A5E4DA" w14:textId="6C35577D" w:rsidR="00CF6BFA" w:rsidRPr="00F06759" w:rsidRDefault="00CF6BFA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Procurement Department</w:t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  <w:t>Avis Long</w:t>
      </w:r>
    </w:p>
    <w:p w14:paraId="556A4886" w14:textId="18CD07CC" w:rsidR="00CF6BFA" w:rsidRPr="00F06759" w:rsidRDefault="00CF6BFA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Hampton Roads Transit</w:t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  <w:t>Procurement Technician</w:t>
      </w:r>
    </w:p>
    <w:p w14:paraId="0CB0E618" w14:textId="66596980" w:rsidR="00CF6BFA" w:rsidRPr="00F06759" w:rsidRDefault="00CF6BFA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3400 Victoria Boulevard</w:t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  <w:t>(757) 222-6000 ext. 6094</w:t>
      </w:r>
    </w:p>
    <w:p w14:paraId="0F314FBC" w14:textId="7648FF82" w:rsidR="00CF6BFA" w:rsidRPr="00F06759" w:rsidRDefault="00CF6BFA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Hampton, VA 23661</w:t>
      </w:r>
    </w:p>
    <w:p w14:paraId="697F1E6D" w14:textId="34C2677C" w:rsidR="00CF6BFA" w:rsidRPr="00F06759" w:rsidRDefault="00CF6BFA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Fax: (757) 222-6114</w:t>
      </w:r>
    </w:p>
    <w:p w14:paraId="2108D2EB" w14:textId="08452059" w:rsidR="00CF6BFA" w:rsidRDefault="00386E9E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B68F4">
          <w:rPr>
            <w:rStyle w:val="Hyperlink"/>
            <w:rFonts w:ascii="Times New Roman" w:hAnsi="Times New Roman" w:cs="Times New Roman"/>
            <w:sz w:val="24"/>
            <w:szCs w:val="24"/>
          </w:rPr>
          <w:t>hrtpurchasingdept@hrtransit.org</w:t>
        </w:r>
      </w:hyperlink>
    </w:p>
    <w:p w14:paraId="7794D927" w14:textId="77777777" w:rsidR="00386E9E" w:rsidRPr="00F06759" w:rsidRDefault="00386E9E" w:rsidP="00CF6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386E9E" w:rsidRPr="00F06759" w:rsidSect="00A107C8">
      <w:head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8CC2" w14:textId="77777777" w:rsidR="00694F0B" w:rsidRDefault="00694F0B" w:rsidP="00694F0B">
      <w:pPr>
        <w:spacing w:after="0" w:line="240" w:lineRule="auto"/>
      </w:pPr>
      <w:r>
        <w:separator/>
      </w:r>
    </w:p>
  </w:endnote>
  <w:endnote w:type="continuationSeparator" w:id="0">
    <w:p w14:paraId="61C7D2E5" w14:textId="77777777" w:rsidR="00694F0B" w:rsidRDefault="00694F0B" w:rsidP="0069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9D6D" w14:textId="77777777" w:rsidR="00694F0B" w:rsidRDefault="00694F0B" w:rsidP="00694F0B">
      <w:pPr>
        <w:spacing w:after="0" w:line="240" w:lineRule="auto"/>
      </w:pPr>
      <w:r>
        <w:separator/>
      </w:r>
    </w:p>
  </w:footnote>
  <w:footnote w:type="continuationSeparator" w:id="0">
    <w:p w14:paraId="304BF55A" w14:textId="77777777" w:rsidR="00694F0B" w:rsidRDefault="00694F0B" w:rsidP="0069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2AFC" w14:textId="59D661DC" w:rsidR="00694F0B" w:rsidRPr="00694F0B" w:rsidRDefault="00694F0B" w:rsidP="00694F0B">
    <w:pPr>
      <w:pStyle w:val="Header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10751F2C" wp14:editId="25085BD9">
          <wp:simplePos x="0" y="0"/>
          <wp:positionH relativeFrom="column">
            <wp:posOffset>-19050</wp:posOffset>
          </wp:positionH>
          <wp:positionV relativeFrom="paragraph">
            <wp:posOffset>-276225</wp:posOffset>
          </wp:positionV>
          <wp:extent cx="1127452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-logo-color-stack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452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F0B">
      <w:rPr>
        <w:rFonts w:ascii="Times New Roman" w:hAnsi="Times New Roman" w:cs="Times New Roman"/>
        <w:b/>
        <w:sz w:val="28"/>
        <w:szCs w:val="24"/>
      </w:rPr>
      <w:t>Vendor Profile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1EC5" w14:textId="5E43755E" w:rsidR="00A107C8" w:rsidRPr="00694F0B" w:rsidRDefault="00A107C8" w:rsidP="00694F0B">
    <w:pPr>
      <w:pStyle w:val="Header"/>
      <w:jc w:val="center"/>
      <w:rPr>
        <w:rFonts w:ascii="Times New Roman" w:hAnsi="Times New Roman" w:cs="Times New Roman"/>
        <w:b/>
        <w:sz w:val="28"/>
        <w:szCs w:val="24"/>
      </w:rPr>
    </w:pPr>
    <w:r w:rsidRPr="00694F0B">
      <w:rPr>
        <w:rFonts w:ascii="Times New Roman" w:hAnsi="Times New Roman" w:cs="Times New Roman"/>
        <w:b/>
        <w:sz w:val="28"/>
        <w:szCs w:val="24"/>
      </w:rPr>
      <w:t>Vendor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B"/>
    <w:rsid w:val="002276C7"/>
    <w:rsid w:val="00241953"/>
    <w:rsid w:val="00386E9E"/>
    <w:rsid w:val="004407D3"/>
    <w:rsid w:val="004A46F1"/>
    <w:rsid w:val="005943C6"/>
    <w:rsid w:val="00694F0B"/>
    <w:rsid w:val="00A107C8"/>
    <w:rsid w:val="00A5060D"/>
    <w:rsid w:val="00CF6BFA"/>
    <w:rsid w:val="00D30DE1"/>
    <w:rsid w:val="00E77677"/>
    <w:rsid w:val="00F06759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B9A9B"/>
  <w15:chartTrackingRefBased/>
  <w15:docId w15:val="{45EF612E-4FAB-43C0-A27F-F27318C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0B"/>
  </w:style>
  <w:style w:type="paragraph" w:styleId="Footer">
    <w:name w:val="footer"/>
    <w:basedOn w:val="Normal"/>
    <w:link w:val="FooterChar"/>
    <w:uiPriority w:val="99"/>
    <w:unhideWhenUsed/>
    <w:rsid w:val="0069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0B"/>
  </w:style>
  <w:style w:type="character" w:styleId="PlaceholderText">
    <w:name w:val="Placeholder Text"/>
    <w:basedOn w:val="DefaultParagraphFont"/>
    <w:uiPriority w:val="99"/>
    <w:semiHidden/>
    <w:rsid w:val="00694F0B"/>
    <w:rPr>
      <w:color w:val="808080"/>
    </w:rPr>
  </w:style>
  <w:style w:type="table" w:styleId="TableGrid">
    <w:name w:val="Table Grid"/>
    <w:basedOn w:val="TableNormal"/>
    <w:uiPriority w:val="39"/>
    <w:rsid w:val="004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hrtpurchasingdept@hrtransi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Luther</dc:creator>
  <cp:keywords/>
  <dc:description/>
  <cp:lastModifiedBy>Sonya Luther</cp:lastModifiedBy>
  <cp:revision>11</cp:revision>
  <dcterms:created xsi:type="dcterms:W3CDTF">2018-04-20T20:07:00Z</dcterms:created>
  <dcterms:modified xsi:type="dcterms:W3CDTF">2018-06-18T19:17:00Z</dcterms:modified>
</cp:coreProperties>
</file>